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ABF22" w14:textId="77777777" w:rsidR="00A456DC" w:rsidRDefault="00A456DC" w:rsidP="001C7EC0">
      <w:pPr>
        <w:pStyle w:val="Con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1C7EC0">
        <w:rPr>
          <w:rFonts w:ascii="Times New Roman" w:hAnsi="Times New Roman" w:cs="Times New Roman"/>
          <w:b/>
          <w:sz w:val="24"/>
          <w:szCs w:val="24"/>
        </w:rPr>
        <w:t>Ко</w:t>
      </w:r>
      <w:r>
        <w:rPr>
          <w:rFonts w:ascii="Times New Roman" w:hAnsi="Times New Roman" w:cs="Times New Roman"/>
          <w:b/>
          <w:sz w:val="24"/>
          <w:szCs w:val="24"/>
        </w:rPr>
        <w:t xml:space="preserve">личество голосов   </w:t>
      </w:r>
      <w:r w:rsidRPr="00653405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______</w:t>
      </w:r>
    </w:p>
    <w:p w14:paraId="4703788E" w14:textId="77777777" w:rsidR="00AB0109" w:rsidRDefault="00AB0109" w:rsidP="00F122C5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34CD81" w14:textId="241569BC" w:rsidR="00F122C5" w:rsidRPr="0029386D" w:rsidRDefault="00F122C5" w:rsidP="00F122C5">
      <w:pPr>
        <w:pStyle w:val="Con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86D">
        <w:rPr>
          <w:rFonts w:ascii="Times New Roman" w:hAnsi="Times New Roman" w:cs="Times New Roman"/>
          <w:b/>
          <w:sz w:val="32"/>
          <w:szCs w:val="32"/>
        </w:rPr>
        <w:t>БЮЛЛЕТЕНЬ ГОЛОСОВАНИЯ</w:t>
      </w:r>
      <w:r w:rsidR="00D821F3" w:rsidRPr="002938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6439" w:rsidRPr="002938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6439" w:rsidRPr="0029386D"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  <w:r w:rsidR="00045BE5" w:rsidRPr="00045BE5">
        <w:rPr>
          <w:rFonts w:ascii="Times New Roman" w:hAnsi="Times New Roman" w:cs="Times New Roman"/>
          <w:b/>
          <w:sz w:val="32"/>
          <w:szCs w:val="32"/>
          <w:u w:val="single"/>
        </w:rPr>
        <w:t xml:space="preserve">___ </w:t>
      </w:r>
      <w:r w:rsidR="00572B06" w:rsidRPr="0029386D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p w14:paraId="63BCB99C" w14:textId="77777777" w:rsidR="00AB477F" w:rsidRPr="001C208B" w:rsidRDefault="00F122C5" w:rsidP="00AB477F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8B">
        <w:rPr>
          <w:rFonts w:ascii="Times New Roman" w:hAnsi="Times New Roman" w:cs="Times New Roman"/>
          <w:b/>
          <w:sz w:val="24"/>
          <w:szCs w:val="24"/>
        </w:rPr>
        <w:t xml:space="preserve">собственника </w:t>
      </w:r>
      <w:r w:rsidR="00143236" w:rsidRPr="001C208B">
        <w:rPr>
          <w:rFonts w:ascii="Times New Roman" w:hAnsi="Times New Roman" w:cs="Times New Roman"/>
          <w:b/>
          <w:sz w:val="24"/>
          <w:szCs w:val="24"/>
        </w:rPr>
        <w:t xml:space="preserve">земельного участка садового некоммерческого </w:t>
      </w:r>
      <w:r w:rsidR="000303A0" w:rsidRPr="001C208B">
        <w:rPr>
          <w:rFonts w:ascii="Times New Roman" w:hAnsi="Times New Roman" w:cs="Times New Roman"/>
          <w:b/>
          <w:sz w:val="24"/>
          <w:szCs w:val="24"/>
        </w:rPr>
        <w:t>товарищества «Железнодорожни</w:t>
      </w:r>
      <w:r w:rsidR="00C96E84" w:rsidRPr="001C208B">
        <w:rPr>
          <w:rFonts w:ascii="Times New Roman" w:hAnsi="Times New Roman" w:cs="Times New Roman"/>
          <w:b/>
          <w:sz w:val="24"/>
          <w:szCs w:val="24"/>
        </w:rPr>
        <w:t>к»</w:t>
      </w:r>
    </w:p>
    <w:p w14:paraId="337AE890" w14:textId="77777777" w:rsidR="00E70E3E" w:rsidRDefault="00F122C5" w:rsidP="001C208B">
      <w:pPr>
        <w:pStyle w:val="ConsNonformat"/>
        <w:jc w:val="center"/>
        <w:rPr>
          <w:rFonts w:ascii="Times New Roman" w:hAnsi="Times New Roman"/>
          <w:bCs/>
          <w:sz w:val="24"/>
          <w:szCs w:val="24"/>
        </w:rPr>
      </w:pPr>
      <w:r w:rsidRPr="006D08D7">
        <w:rPr>
          <w:rFonts w:ascii="Times New Roman" w:hAnsi="Times New Roman" w:cs="Times New Roman"/>
          <w:bCs/>
          <w:sz w:val="24"/>
          <w:szCs w:val="24"/>
        </w:rPr>
        <w:t xml:space="preserve">для принятия </w:t>
      </w:r>
      <w:r w:rsidR="0038383F">
        <w:rPr>
          <w:rFonts w:ascii="Times New Roman" w:hAnsi="Times New Roman" w:cs="Times New Roman"/>
          <w:bCs/>
          <w:sz w:val="24"/>
          <w:szCs w:val="24"/>
        </w:rPr>
        <w:t>ре</w:t>
      </w:r>
      <w:r w:rsidR="00E70E3E">
        <w:rPr>
          <w:rFonts w:ascii="Times New Roman" w:hAnsi="Times New Roman" w:cs="Times New Roman"/>
          <w:bCs/>
          <w:sz w:val="24"/>
          <w:szCs w:val="24"/>
        </w:rPr>
        <w:t>шений</w:t>
      </w:r>
      <w:r w:rsidR="00F176E6" w:rsidRPr="006D08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08D7">
        <w:rPr>
          <w:rFonts w:ascii="Times New Roman" w:hAnsi="Times New Roman"/>
          <w:bCs/>
          <w:sz w:val="24"/>
          <w:szCs w:val="24"/>
        </w:rPr>
        <w:t>по вопросам</w:t>
      </w:r>
      <w:r w:rsidR="00C96E84" w:rsidRPr="006D08D7">
        <w:rPr>
          <w:rFonts w:ascii="Times New Roman" w:hAnsi="Times New Roman"/>
          <w:bCs/>
          <w:sz w:val="24"/>
          <w:szCs w:val="24"/>
        </w:rPr>
        <w:t xml:space="preserve"> </w:t>
      </w:r>
      <w:r w:rsidRPr="006D08D7">
        <w:rPr>
          <w:rFonts w:ascii="Times New Roman" w:hAnsi="Times New Roman"/>
          <w:bCs/>
          <w:sz w:val="24"/>
          <w:szCs w:val="24"/>
        </w:rPr>
        <w:t>по</w:t>
      </w:r>
      <w:r w:rsidR="00AB477F" w:rsidRPr="006D08D7">
        <w:rPr>
          <w:rFonts w:ascii="Times New Roman" w:hAnsi="Times New Roman"/>
          <w:bCs/>
          <w:sz w:val="24"/>
          <w:szCs w:val="24"/>
        </w:rPr>
        <w:t>вестки общего собрания</w:t>
      </w:r>
      <w:r w:rsidR="009B3FF0">
        <w:rPr>
          <w:rFonts w:ascii="Times New Roman" w:hAnsi="Times New Roman"/>
          <w:bCs/>
          <w:sz w:val="24"/>
          <w:szCs w:val="24"/>
        </w:rPr>
        <w:t xml:space="preserve"> 2022 года </w:t>
      </w:r>
    </w:p>
    <w:p w14:paraId="5A29774D" w14:textId="3C1CAF39" w:rsidR="00F122C5" w:rsidRDefault="00F122C5" w:rsidP="001C208B">
      <w:pPr>
        <w:pStyle w:val="ConsNonformat"/>
        <w:jc w:val="center"/>
        <w:rPr>
          <w:rFonts w:ascii="Times New Roman" w:hAnsi="Times New Roman"/>
          <w:bCs/>
          <w:sz w:val="24"/>
          <w:szCs w:val="24"/>
        </w:rPr>
      </w:pPr>
      <w:r w:rsidRPr="006D08D7">
        <w:rPr>
          <w:rFonts w:ascii="Times New Roman" w:hAnsi="Times New Roman"/>
          <w:bCs/>
          <w:sz w:val="24"/>
          <w:szCs w:val="24"/>
        </w:rPr>
        <w:t>(</w:t>
      </w:r>
      <w:r w:rsidRPr="00AC562D">
        <w:rPr>
          <w:rFonts w:ascii="Times New Roman" w:hAnsi="Times New Roman"/>
          <w:b/>
          <w:sz w:val="24"/>
          <w:szCs w:val="24"/>
        </w:rPr>
        <w:t xml:space="preserve">в </w:t>
      </w:r>
      <w:r w:rsidR="00B060FD">
        <w:rPr>
          <w:rFonts w:ascii="Times New Roman" w:hAnsi="Times New Roman"/>
          <w:b/>
          <w:sz w:val="24"/>
          <w:szCs w:val="24"/>
        </w:rPr>
        <w:t xml:space="preserve">форме </w:t>
      </w:r>
      <w:r w:rsidR="00FA3AF9" w:rsidRPr="00AC562D">
        <w:rPr>
          <w:rFonts w:ascii="Times New Roman" w:hAnsi="Times New Roman"/>
          <w:b/>
          <w:sz w:val="24"/>
          <w:szCs w:val="24"/>
        </w:rPr>
        <w:t>за</w:t>
      </w:r>
      <w:r w:rsidR="00AE57E1" w:rsidRPr="00AC562D">
        <w:rPr>
          <w:rFonts w:ascii="Times New Roman" w:hAnsi="Times New Roman"/>
          <w:b/>
          <w:sz w:val="24"/>
          <w:szCs w:val="24"/>
        </w:rPr>
        <w:t>очного</w:t>
      </w:r>
      <w:r w:rsidRPr="00AC562D">
        <w:rPr>
          <w:rFonts w:ascii="Times New Roman" w:hAnsi="Times New Roman"/>
          <w:b/>
          <w:sz w:val="24"/>
          <w:szCs w:val="24"/>
        </w:rPr>
        <w:t xml:space="preserve"> голосования</w:t>
      </w:r>
      <w:r w:rsidRPr="006D08D7">
        <w:rPr>
          <w:rFonts w:ascii="Times New Roman" w:hAnsi="Times New Roman"/>
          <w:bCs/>
          <w:sz w:val="24"/>
          <w:szCs w:val="24"/>
        </w:rPr>
        <w:t>)</w:t>
      </w:r>
      <w:r w:rsidR="00C90C42">
        <w:rPr>
          <w:rFonts w:ascii="Times New Roman" w:hAnsi="Times New Roman"/>
          <w:bCs/>
          <w:sz w:val="24"/>
          <w:szCs w:val="24"/>
        </w:rPr>
        <w:t>.</w:t>
      </w:r>
    </w:p>
    <w:p w14:paraId="03D2B8D1" w14:textId="77777777" w:rsidR="00C90C42" w:rsidRPr="006D08D7" w:rsidRDefault="00C90C42" w:rsidP="001C208B">
      <w:pPr>
        <w:pStyle w:val="Con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08D65C" w14:textId="255FE336" w:rsidR="00663CD6" w:rsidRPr="00340BF5" w:rsidRDefault="00F57AF9" w:rsidP="00F122C5">
      <w:pPr>
        <w:jc w:val="both"/>
        <w:rPr>
          <w:sz w:val="26"/>
          <w:szCs w:val="26"/>
        </w:rPr>
      </w:pPr>
      <w:r w:rsidRPr="0082264C">
        <w:rPr>
          <w:b/>
          <w:bCs/>
          <w:sz w:val="28"/>
          <w:szCs w:val="28"/>
        </w:rPr>
        <w:t xml:space="preserve">Инициатор: </w:t>
      </w:r>
      <w:r w:rsidR="0049381F" w:rsidRPr="00340BF5">
        <w:rPr>
          <w:sz w:val="26"/>
          <w:szCs w:val="26"/>
        </w:rPr>
        <w:t xml:space="preserve">Правление </w:t>
      </w:r>
      <w:r w:rsidRPr="00340BF5">
        <w:rPr>
          <w:sz w:val="26"/>
          <w:szCs w:val="26"/>
        </w:rPr>
        <w:t>СНТ «Железнодорожник»</w:t>
      </w:r>
      <w:r w:rsidR="00484F64" w:rsidRPr="00340BF5">
        <w:rPr>
          <w:sz w:val="26"/>
          <w:szCs w:val="26"/>
        </w:rPr>
        <w:t xml:space="preserve">, </w:t>
      </w:r>
      <w:r w:rsidR="00C5659D" w:rsidRPr="00340BF5">
        <w:rPr>
          <w:sz w:val="26"/>
          <w:szCs w:val="26"/>
        </w:rPr>
        <w:t>протокол заседания</w:t>
      </w:r>
      <w:r w:rsidR="00484F64" w:rsidRPr="00340BF5">
        <w:rPr>
          <w:sz w:val="26"/>
          <w:szCs w:val="26"/>
        </w:rPr>
        <w:t xml:space="preserve"> </w:t>
      </w:r>
      <w:r w:rsidR="00012C09" w:rsidRPr="00340BF5">
        <w:rPr>
          <w:sz w:val="26"/>
          <w:szCs w:val="26"/>
        </w:rPr>
        <w:t>№</w:t>
      </w:r>
      <w:r w:rsidR="00097D6D" w:rsidRPr="00340BF5">
        <w:rPr>
          <w:sz w:val="26"/>
          <w:szCs w:val="26"/>
        </w:rPr>
        <w:t xml:space="preserve"> </w:t>
      </w:r>
      <w:r w:rsidR="00CF4590" w:rsidRPr="00340BF5">
        <w:rPr>
          <w:sz w:val="26"/>
          <w:szCs w:val="26"/>
        </w:rPr>
        <w:t>2</w:t>
      </w:r>
      <w:r w:rsidR="00012C09" w:rsidRPr="00340BF5">
        <w:rPr>
          <w:sz w:val="26"/>
          <w:szCs w:val="26"/>
        </w:rPr>
        <w:t xml:space="preserve"> от 1</w:t>
      </w:r>
      <w:r w:rsidR="00CF4590" w:rsidRPr="00340BF5">
        <w:rPr>
          <w:sz w:val="26"/>
          <w:szCs w:val="26"/>
        </w:rPr>
        <w:t>9</w:t>
      </w:r>
      <w:r w:rsidR="00012C09" w:rsidRPr="00340BF5">
        <w:rPr>
          <w:sz w:val="26"/>
          <w:szCs w:val="26"/>
        </w:rPr>
        <w:t>.</w:t>
      </w:r>
      <w:r w:rsidR="00D243BE" w:rsidRPr="00340BF5">
        <w:rPr>
          <w:sz w:val="26"/>
          <w:szCs w:val="26"/>
        </w:rPr>
        <w:t>03</w:t>
      </w:r>
      <w:r w:rsidR="00012C09" w:rsidRPr="00340BF5">
        <w:rPr>
          <w:sz w:val="26"/>
          <w:szCs w:val="26"/>
        </w:rPr>
        <w:t>.202</w:t>
      </w:r>
      <w:r w:rsidR="00D243BE" w:rsidRPr="00340BF5">
        <w:rPr>
          <w:sz w:val="26"/>
          <w:szCs w:val="26"/>
        </w:rPr>
        <w:t>2</w:t>
      </w:r>
      <w:r w:rsidR="00C5659D" w:rsidRPr="00340BF5">
        <w:rPr>
          <w:sz w:val="26"/>
          <w:szCs w:val="26"/>
        </w:rPr>
        <w:t xml:space="preserve"> года</w:t>
      </w:r>
    </w:p>
    <w:p w14:paraId="67085053" w14:textId="44FE7544" w:rsidR="00CE71C2" w:rsidRPr="0082264C" w:rsidRDefault="00CE71C2" w:rsidP="00F122C5">
      <w:pPr>
        <w:jc w:val="both"/>
        <w:rPr>
          <w:sz w:val="28"/>
          <w:szCs w:val="28"/>
        </w:rPr>
      </w:pPr>
    </w:p>
    <w:p w14:paraId="563D7CDE" w14:textId="77777777" w:rsidR="00B74843" w:rsidRDefault="00CE71C2" w:rsidP="00B74843">
      <w:pPr>
        <w:jc w:val="both"/>
        <w:rPr>
          <w:b/>
          <w:bCs/>
          <w:sz w:val="28"/>
          <w:szCs w:val="28"/>
        </w:rPr>
      </w:pPr>
      <w:r w:rsidRPr="00B74843">
        <w:rPr>
          <w:b/>
          <w:bCs/>
          <w:sz w:val="28"/>
          <w:szCs w:val="28"/>
        </w:rPr>
        <w:t>Счетная комиссия:</w:t>
      </w:r>
      <w:r w:rsidRPr="0082264C">
        <w:rPr>
          <w:b/>
          <w:bCs/>
          <w:sz w:val="28"/>
          <w:szCs w:val="28"/>
        </w:rPr>
        <w:t xml:space="preserve"> </w:t>
      </w:r>
      <w:r w:rsidR="0038383F">
        <w:rPr>
          <w:b/>
          <w:bCs/>
          <w:sz w:val="28"/>
          <w:szCs w:val="28"/>
        </w:rPr>
        <w:t xml:space="preserve"> </w:t>
      </w:r>
    </w:p>
    <w:p w14:paraId="711E5AFA" w14:textId="77777777" w:rsidR="00B74843" w:rsidRDefault="00B74843" w:rsidP="00B74843">
      <w:pPr>
        <w:jc w:val="both"/>
        <w:rPr>
          <w:b/>
          <w:bCs/>
          <w:sz w:val="28"/>
          <w:szCs w:val="28"/>
        </w:rPr>
      </w:pPr>
    </w:p>
    <w:p w14:paraId="34952414" w14:textId="0B24835B" w:rsidR="00B74843" w:rsidRPr="00B74843" w:rsidRDefault="00B74843" w:rsidP="00B74843">
      <w:pPr>
        <w:jc w:val="both"/>
        <w:rPr>
          <w:sz w:val="28"/>
          <w:szCs w:val="28"/>
        </w:rPr>
      </w:pPr>
      <w:r w:rsidRPr="00B74843">
        <w:rPr>
          <w:sz w:val="28"/>
          <w:szCs w:val="28"/>
        </w:rPr>
        <w:t>Шарко Е.Г. (ул.1</w:t>
      </w:r>
      <w:r w:rsidR="00042DFF">
        <w:rPr>
          <w:sz w:val="28"/>
          <w:szCs w:val="28"/>
        </w:rPr>
        <w:t>5)</w:t>
      </w:r>
    </w:p>
    <w:p w14:paraId="5AED21FB" w14:textId="5895E576" w:rsidR="00B74843" w:rsidRPr="00B74843" w:rsidRDefault="00B74843" w:rsidP="00B74843">
      <w:pPr>
        <w:jc w:val="both"/>
        <w:rPr>
          <w:sz w:val="28"/>
          <w:szCs w:val="28"/>
        </w:rPr>
      </w:pPr>
      <w:proofErr w:type="spellStart"/>
      <w:r w:rsidRPr="00B74843">
        <w:rPr>
          <w:sz w:val="28"/>
          <w:szCs w:val="28"/>
        </w:rPr>
        <w:t>Шрайнер</w:t>
      </w:r>
      <w:proofErr w:type="spellEnd"/>
      <w:r w:rsidRPr="00B74843">
        <w:rPr>
          <w:sz w:val="28"/>
          <w:szCs w:val="28"/>
        </w:rPr>
        <w:t xml:space="preserve"> Т.Н. (ул.16)</w:t>
      </w:r>
      <w:r w:rsidRPr="00B74843">
        <w:rPr>
          <w:i/>
          <w:iCs/>
          <w:sz w:val="28"/>
          <w:szCs w:val="28"/>
        </w:rPr>
        <w:t xml:space="preserve"> </w:t>
      </w:r>
    </w:p>
    <w:p w14:paraId="70E587DE" w14:textId="5AA90F76" w:rsidR="00CE71C2" w:rsidRPr="00B74843" w:rsidRDefault="00B74843" w:rsidP="00F122C5">
      <w:pPr>
        <w:jc w:val="both"/>
        <w:rPr>
          <w:bCs/>
          <w:sz w:val="28"/>
          <w:szCs w:val="28"/>
        </w:rPr>
      </w:pPr>
      <w:proofErr w:type="spellStart"/>
      <w:r w:rsidRPr="00B74843">
        <w:rPr>
          <w:bCs/>
          <w:sz w:val="28"/>
          <w:szCs w:val="28"/>
        </w:rPr>
        <w:t>Барташевская</w:t>
      </w:r>
      <w:proofErr w:type="spellEnd"/>
      <w:r>
        <w:rPr>
          <w:bCs/>
          <w:sz w:val="28"/>
          <w:szCs w:val="28"/>
        </w:rPr>
        <w:t xml:space="preserve"> Н.М. (ул.17)</w:t>
      </w:r>
    </w:p>
    <w:p w14:paraId="5C14563F" w14:textId="77777777" w:rsidR="00A46DCB" w:rsidRPr="00AB0109" w:rsidRDefault="00A46DCB" w:rsidP="00F122C5">
      <w:pPr>
        <w:jc w:val="both"/>
      </w:pPr>
    </w:p>
    <w:p w14:paraId="77F66C19" w14:textId="359977D2" w:rsidR="00F122C5" w:rsidRPr="0082264C" w:rsidRDefault="00F122C5" w:rsidP="00F122C5">
      <w:pPr>
        <w:jc w:val="both"/>
        <w:rPr>
          <w:bCs/>
          <w:sz w:val="28"/>
          <w:szCs w:val="28"/>
        </w:rPr>
      </w:pPr>
      <w:r w:rsidRPr="0082264C">
        <w:rPr>
          <w:b/>
          <w:sz w:val="28"/>
          <w:szCs w:val="28"/>
        </w:rPr>
        <w:t>Адрес места ознакомлен</w:t>
      </w:r>
      <w:r w:rsidRPr="0082264C">
        <w:rPr>
          <w:bCs/>
          <w:sz w:val="28"/>
          <w:szCs w:val="28"/>
        </w:rPr>
        <w:t xml:space="preserve">ия с информацией </w:t>
      </w:r>
      <w:r w:rsidR="005E0B40" w:rsidRPr="0082264C">
        <w:rPr>
          <w:bCs/>
          <w:sz w:val="28"/>
          <w:szCs w:val="28"/>
        </w:rPr>
        <w:t xml:space="preserve">о </w:t>
      </w:r>
      <w:r w:rsidRPr="0082264C">
        <w:rPr>
          <w:bCs/>
          <w:sz w:val="28"/>
          <w:szCs w:val="28"/>
        </w:rPr>
        <w:t>собрани</w:t>
      </w:r>
      <w:r w:rsidR="005E0B40" w:rsidRPr="0082264C">
        <w:rPr>
          <w:bCs/>
          <w:sz w:val="28"/>
          <w:szCs w:val="28"/>
        </w:rPr>
        <w:t>и</w:t>
      </w:r>
      <w:r w:rsidRPr="0082264C">
        <w:rPr>
          <w:bCs/>
          <w:sz w:val="28"/>
          <w:szCs w:val="28"/>
        </w:rPr>
        <w:t xml:space="preserve">: </w:t>
      </w:r>
      <w:bookmarkStart w:id="0" w:name="_Hlk68126786"/>
      <w:r w:rsidR="00396B8A" w:rsidRPr="0082264C">
        <w:rPr>
          <w:bCs/>
          <w:sz w:val="28"/>
          <w:szCs w:val="28"/>
        </w:rPr>
        <w:t>СНТ «Железнодорожник»</w:t>
      </w:r>
      <w:r w:rsidR="002279C6" w:rsidRPr="0082264C">
        <w:rPr>
          <w:bCs/>
          <w:sz w:val="28"/>
          <w:szCs w:val="28"/>
        </w:rPr>
        <w:t>,</w:t>
      </w:r>
      <w:r w:rsidR="00863999" w:rsidRPr="0082264C">
        <w:rPr>
          <w:bCs/>
          <w:sz w:val="28"/>
          <w:szCs w:val="28"/>
        </w:rPr>
        <w:t xml:space="preserve"> </w:t>
      </w:r>
      <w:r w:rsidR="00C5659D">
        <w:rPr>
          <w:bCs/>
          <w:sz w:val="28"/>
          <w:szCs w:val="28"/>
        </w:rPr>
        <w:t>здание П</w:t>
      </w:r>
      <w:r w:rsidR="005C7183" w:rsidRPr="0082264C">
        <w:rPr>
          <w:bCs/>
          <w:sz w:val="28"/>
          <w:szCs w:val="28"/>
        </w:rPr>
        <w:t>равления</w:t>
      </w:r>
      <w:r w:rsidR="009B353E" w:rsidRPr="0082264C">
        <w:rPr>
          <w:bCs/>
          <w:sz w:val="28"/>
          <w:szCs w:val="28"/>
        </w:rPr>
        <w:t xml:space="preserve"> (ул</w:t>
      </w:r>
      <w:r w:rsidR="00F70DA0" w:rsidRPr="0082264C">
        <w:rPr>
          <w:bCs/>
          <w:sz w:val="28"/>
          <w:szCs w:val="28"/>
        </w:rPr>
        <w:t xml:space="preserve">. </w:t>
      </w:r>
      <w:r w:rsidR="009B353E" w:rsidRPr="0082264C">
        <w:rPr>
          <w:bCs/>
          <w:sz w:val="28"/>
          <w:szCs w:val="28"/>
        </w:rPr>
        <w:t>№</w:t>
      </w:r>
      <w:r w:rsidR="00C5659D">
        <w:rPr>
          <w:bCs/>
          <w:sz w:val="28"/>
          <w:szCs w:val="28"/>
        </w:rPr>
        <w:t xml:space="preserve"> </w:t>
      </w:r>
      <w:r w:rsidR="009B353E" w:rsidRPr="0082264C">
        <w:rPr>
          <w:bCs/>
          <w:sz w:val="28"/>
          <w:szCs w:val="28"/>
        </w:rPr>
        <w:t>2</w:t>
      </w:r>
      <w:r w:rsidR="00C5659D">
        <w:rPr>
          <w:bCs/>
          <w:sz w:val="28"/>
          <w:szCs w:val="28"/>
        </w:rPr>
        <w:t xml:space="preserve"> </w:t>
      </w:r>
      <w:r w:rsidR="009B353E" w:rsidRPr="0082264C">
        <w:rPr>
          <w:bCs/>
          <w:sz w:val="28"/>
          <w:szCs w:val="28"/>
        </w:rPr>
        <w:t>ст</w:t>
      </w:r>
      <w:r w:rsidR="00C5659D">
        <w:rPr>
          <w:bCs/>
          <w:sz w:val="28"/>
          <w:szCs w:val="28"/>
        </w:rPr>
        <w:t>.</w:t>
      </w:r>
      <w:r w:rsidR="009B353E" w:rsidRPr="0082264C">
        <w:rPr>
          <w:bCs/>
          <w:sz w:val="28"/>
          <w:szCs w:val="28"/>
        </w:rPr>
        <w:t>)</w:t>
      </w:r>
      <w:r w:rsidR="00C5659D">
        <w:rPr>
          <w:bCs/>
          <w:sz w:val="28"/>
          <w:szCs w:val="28"/>
        </w:rPr>
        <w:t>;</w:t>
      </w:r>
      <w:r w:rsidR="00396B8A" w:rsidRPr="0082264C">
        <w:rPr>
          <w:bCs/>
          <w:sz w:val="28"/>
          <w:szCs w:val="28"/>
        </w:rPr>
        <w:t xml:space="preserve"> </w:t>
      </w:r>
      <w:bookmarkEnd w:id="0"/>
      <w:r w:rsidR="00396B8A" w:rsidRPr="0082264C">
        <w:rPr>
          <w:bCs/>
          <w:sz w:val="28"/>
          <w:szCs w:val="28"/>
        </w:rPr>
        <w:t>официальный сайт</w:t>
      </w:r>
      <w:r w:rsidR="00D136BD">
        <w:rPr>
          <w:bCs/>
          <w:sz w:val="28"/>
          <w:szCs w:val="28"/>
        </w:rPr>
        <w:t xml:space="preserve"> -</w:t>
      </w:r>
      <w:r w:rsidR="00396B8A" w:rsidRPr="0082264C">
        <w:rPr>
          <w:bCs/>
          <w:sz w:val="28"/>
          <w:szCs w:val="28"/>
        </w:rPr>
        <w:t xml:space="preserve"> </w:t>
      </w:r>
      <w:hyperlink r:id="rId6" w:history="1">
        <w:r w:rsidR="009F6C0E" w:rsidRPr="0082264C">
          <w:rPr>
            <w:rStyle w:val="aa"/>
            <w:bCs/>
            <w:sz w:val="28"/>
            <w:szCs w:val="28"/>
            <w:lang w:val="en-US"/>
          </w:rPr>
          <w:t>h</w:t>
        </w:r>
        <w:r w:rsidR="009F6C0E" w:rsidRPr="0082264C">
          <w:rPr>
            <w:rStyle w:val="aa"/>
            <w:bCs/>
            <w:sz w:val="28"/>
            <w:szCs w:val="28"/>
          </w:rPr>
          <w:t>ttps://sadbutaki.ru</w:t>
        </w:r>
      </w:hyperlink>
    </w:p>
    <w:p w14:paraId="439E0028" w14:textId="77777777" w:rsidR="005D1C5B" w:rsidRPr="00D821F3" w:rsidRDefault="005D1C5B" w:rsidP="00F122C5">
      <w:pPr>
        <w:jc w:val="both"/>
        <w:rPr>
          <w:bCs/>
          <w:sz w:val="22"/>
          <w:szCs w:val="22"/>
        </w:rPr>
      </w:pPr>
    </w:p>
    <w:p w14:paraId="77BBA115" w14:textId="040564A0" w:rsidR="00A46DCB" w:rsidRPr="00CF4590" w:rsidRDefault="00F122C5" w:rsidP="00F122C5">
      <w:pPr>
        <w:jc w:val="both"/>
        <w:rPr>
          <w:b/>
          <w:bCs/>
          <w:sz w:val="28"/>
          <w:szCs w:val="28"/>
        </w:rPr>
      </w:pPr>
      <w:r w:rsidRPr="00CF4590">
        <w:rPr>
          <w:b/>
          <w:sz w:val="28"/>
          <w:szCs w:val="28"/>
        </w:rPr>
        <w:t>Адрес приема бюллетеней</w:t>
      </w:r>
      <w:r w:rsidR="00C5659D">
        <w:rPr>
          <w:sz w:val="28"/>
          <w:szCs w:val="28"/>
        </w:rPr>
        <w:t xml:space="preserve"> З</w:t>
      </w:r>
      <w:r w:rsidR="00EA31E0" w:rsidRPr="00CF4590">
        <w:rPr>
          <w:sz w:val="28"/>
          <w:szCs w:val="28"/>
        </w:rPr>
        <w:t xml:space="preserve">аочного </w:t>
      </w:r>
      <w:r w:rsidRPr="00CF4590">
        <w:rPr>
          <w:sz w:val="28"/>
          <w:szCs w:val="28"/>
        </w:rPr>
        <w:t>голосования</w:t>
      </w:r>
      <w:r w:rsidR="00E30567" w:rsidRPr="00CF4590">
        <w:rPr>
          <w:bCs/>
          <w:sz w:val="28"/>
          <w:szCs w:val="28"/>
        </w:rPr>
        <w:t>:</w:t>
      </w:r>
      <w:r w:rsidR="00D243BE" w:rsidRPr="00CF4590">
        <w:rPr>
          <w:bCs/>
          <w:sz w:val="28"/>
          <w:szCs w:val="28"/>
        </w:rPr>
        <w:t xml:space="preserve"> </w:t>
      </w:r>
      <w:r w:rsidR="006C4109" w:rsidRPr="00CF4590">
        <w:rPr>
          <w:sz w:val="28"/>
          <w:szCs w:val="28"/>
        </w:rPr>
        <w:t>Челябинская область, Сосновский район</w:t>
      </w:r>
      <w:r w:rsidR="00E6486D" w:rsidRPr="00CF4590">
        <w:rPr>
          <w:sz w:val="28"/>
          <w:szCs w:val="28"/>
        </w:rPr>
        <w:t xml:space="preserve">, </w:t>
      </w:r>
      <w:r w:rsidR="00C8287B" w:rsidRPr="00CF4590">
        <w:rPr>
          <w:sz w:val="28"/>
          <w:szCs w:val="28"/>
        </w:rPr>
        <w:t xml:space="preserve">СНТ «Железнодорожник», </w:t>
      </w:r>
      <w:r w:rsidR="00C5659D">
        <w:rPr>
          <w:b/>
          <w:bCs/>
          <w:sz w:val="28"/>
          <w:szCs w:val="28"/>
        </w:rPr>
        <w:t>здание П</w:t>
      </w:r>
      <w:r w:rsidR="005E0B40" w:rsidRPr="00CF4590">
        <w:rPr>
          <w:b/>
          <w:bCs/>
          <w:sz w:val="28"/>
          <w:szCs w:val="28"/>
        </w:rPr>
        <w:t>равления</w:t>
      </w:r>
      <w:r w:rsidR="009B353E" w:rsidRPr="00CF4590">
        <w:rPr>
          <w:b/>
          <w:bCs/>
          <w:sz w:val="28"/>
          <w:szCs w:val="28"/>
        </w:rPr>
        <w:t xml:space="preserve"> СНТ</w:t>
      </w:r>
    </w:p>
    <w:p w14:paraId="1D7CA0BB" w14:textId="1C0CCEB2" w:rsidR="002A7D34" w:rsidRPr="00CF4590" w:rsidRDefault="002A7D34" w:rsidP="00F122C5">
      <w:pPr>
        <w:jc w:val="both"/>
        <w:rPr>
          <w:b/>
          <w:bCs/>
          <w:sz w:val="28"/>
          <w:szCs w:val="28"/>
        </w:rPr>
      </w:pPr>
      <w:r w:rsidRPr="00CF4590">
        <w:rPr>
          <w:b/>
          <w:bCs/>
          <w:sz w:val="28"/>
          <w:szCs w:val="28"/>
        </w:rPr>
        <w:t>Собственнику</w:t>
      </w:r>
      <w:r w:rsidR="00A87AFB" w:rsidRPr="00CF4590">
        <w:rPr>
          <w:b/>
          <w:bCs/>
          <w:sz w:val="28"/>
          <w:szCs w:val="28"/>
        </w:rPr>
        <w:t xml:space="preserve"> или </w:t>
      </w:r>
      <w:r w:rsidR="00C92031" w:rsidRPr="00A461F1">
        <w:rPr>
          <w:b/>
          <w:bCs/>
          <w:sz w:val="28"/>
          <w:szCs w:val="28"/>
        </w:rPr>
        <w:t xml:space="preserve"> </w:t>
      </w:r>
      <w:r w:rsidR="00A87AFB" w:rsidRPr="00CF4590">
        <w:rPr>
          <w:b/>
          <w:bCs/>
          <w:sz w:val="28"/>
          <w:szCs w:val="28"/>
        </w:rPr>
        <w:t xml:space="preserve">представителю </w:t>
      </w:r>
      <w:r w:rsidR="00E42960">
        <w:rPr>
          <w:b/>
          <w:bCs/>
          <w:sz w:val="28"/>
          <w:szCs w:val="28"/>
        </w:rPr>
        <w:t>члена СНТ</w:t>
      </w:r>
      <w:r w:rsidRPr="00CF4590">
        <w:rPr>
          <w:b/>
          <w:bCs/>
          <w:sz w:val="28"/>
          <w:szCs w:val="28"/>
        </w:rPr>
        <w:t xml:space="preserve"> нужно иметь </w:t>
      </w:r>
      <w:r w:rsidR="00A461F1">
        <w:rPr>
          <w:b/>
          <w:bCs/>
          <w:sz w:val="28"/>
          <w:szCs w:val="28"/>
        </w:rPr>
        <w:t xml:space="preserve">при себе </w:t>
      </w:r>
      <w:r w:rsidR="00C5659D">
        <w:rPr>
          <w:b/>
          <w:bCs/>
          <w:sz w:val="28"/>
          <w:szCs w:val="28"/>
        </w:rPr>
        <w:t>П</w:t>
      </w:r>
      <w:r w:rsidRPr="00CF4590">
        <w:rPr>
          <w:b/>
          <w:bCs/>
          <w:sz w:val="28"/>
          <w:szCs w:val="28"/>
        </w:rPr>
        <w:t>аспорт</w:t>
      </w:r>
      <w:r w:rsidR="00340BF5">
        <w:rPr>
          <w:b/>
          <w:bCs/>
          <w:sz w:val="28"/>
          <w:szCs w:val="28"/>
        </w:rPr>
        <w:t xml:space="preserve"> РФ</w:t>
      </w:r>
    </w:p>
    <w:p w14:paraId="1428A0A3" w14:textId="77777777" w:rsidR="00A02098" w:rsidRDefault="00A02098" w:rsidP="00965F53">
      <w:pPr>
        <w:jc w:val="both"/>
        <w:rPr>
          <w:b/>
          <w:bCs/>
          <w:sz w:val="22"/>
          <w:szCs w:val="22"/>
        </w:rPr>
      </w:pPr>
    </w:p>
    <w:p w14:paraId="78DF835A" w14:textId="746132A2" w:rsidR="00965F53" w:rsidRPr="00CF4590" w:rsidRDefault="00965F53" w:rsidP="00965F53">
      <w:pPr>
        <w:jc w:val="both"/>
        <w:rPr>
          <w:sz w:val="28"/>
          <w:szCs w:val="28"/>
        </w:rPr>
      </w:pPr>
      <w:r w:rsidRPr="00CF4590">
        <w:rPr>
          <w:b/>
          <w:bCs/>
          <w:sz w:val="28"/>
          <w:szCs w:val="28"/>
        </w:rPr>
        <w:t xml:space="preserve">Дата начала голосования: </w:t>
      </w:r>
      <w:r w:rsidR="00A461F1">
        <w:rPr>
          <w:b/>
          <w:bCs/>
          <w:sz w:val="28"/>
          <w:szCs w:val="28"/>
        </w:rPr>
        <w:t xml:space="preserve">5 апреля </w:t>
      </w:r>
      <w:r w:rsidRPr="00CF4590">
        <w:rPr>
          <w:b/>
          <w:bCs/>
          <w:sz w:val="28"/>
          <w:szCs w:val="28"/>
        </w:rPr>
        <w:t>202</w:t>
      </w:r>
      <w:r w:rsidR="00D243BE" w:rsidRPr="00CF4590">
        <w:rPr>
          <w:b/>
          <w:bCs/>
          <w:sz w:val="28"/>
          <w:szCs w:val="28"/>
        </w:rPr>
        <w:t>2</w:t>
      </w:r>
      <w:r w:rsidRPr="00CF4590">
        <w:rPr>
          <w:b/>
          <w:bCs/>
          <w:sz w:val="28"/>
          <w:szCs w:val="28"/>
        </w:rPr>
        <w:t xml:space="preserve"> года</w:t>
      </w:r>
    </w:p>
    <w:p w14:paraId="31BF1074" w14:textId="2428F2A6" w:rsidR="00965F53" w:rsidRPr="00CF4590" w:rsidRDefault="00965F53" w:rsidP="00965F53">
      <w:pPr>
        <w:jc w:val="both"/>
        <w:rPr>
          <w:b/>
          <w:bCs/>
          <w:sz w:val="28"/>
          <w:szCs w:val="28"/>
        </w:rPr>
      </w:pPr>
      <w:r w:rsidRPr="00CF4590">
        <w:rPr>
          <w:b/>
          <w:sz w:val="28"/>
          <w:szCs w:val="28"/>
        </w:rPr>
        <w:t>Дата окончания</w:t>
      </w:r>
      <w:r w:rsidRPr="00CF4590">
        <w:rPr>
          <w:bCs/>
          <w:sz w:val="28"/>
          <w:szCs w:val="28"/>
        </w:rPr>
        <w:t xml:space="preserve"> приема</w:t>
      </w:r>
      <w:r w:rsidRPr="00CF4590">
        <w:rPr>
          <w:sz w:val="28"/>
          <w:szCs w:val="28"/>
        </w:rPr>
        <w:t xml:space="preserve"> бюллетеней </w:t>
      </w:r>
      <w:r w:rsidRPr="00CF4590">
        <w:rPr>
          <w:b/>
          <w:bCs/>
          <w:sz w:val="28"/>
          <w:szCs w:val="28"/>
        </w:rPr>
        <w:t>заочного голосования</w:t>
      </w:r>
      <w:r w:rsidRPr="00CF4590">
        <w:rPr>
          <w:sz w:val="28"/>
          <w:szCs w:val="28"/>
        </w:rPr>
        <w:t>:</w:t>
      </w:r>
      <w:r w:rsidR="0082264C">
        <w:rPr>
          <w:sz w:val="28"/>
          <w:szCs w:val="28"/>
        </w:rPr>
        <w:t xml:space="preserve"> </w:t>
      </w:r>
      <w:r w:rsidR="0082264C" w:rsidRPr="0082264C">
        <w:rPr>
          <w:b/>
          <w:bCs/>
          <w:sz w:val="28"/>
          <w:szCs w:val="28"/>
        </w:rPr>
        <w:t>6 мая</w:t>
      </w:r>
      <w:r w:rsidR="0082264C">
        <w:rPr>
          <w:sz w:val="28"/>
          <w:szCs w:val="28"/>
        </w:rPr>
        <w:t xml:space="preserve"> </w:t>
      </w:r>
      <w:r w:rsidRPr="00CF4590">
        <w:rPr>
          <w:b/>
          <w:bCs/>
          <w:sz w:val="28"/>
          <w:szCs w:val="28"/>
        </w:rPr>
        <w:t>20</w:t>
      </w:r>
      <w:r w:rsidR="00181367" w:rsidRPr="00CF4590">
        <w:rPr>
          <w:b/>
          <w:bCs/>
          <w:sz w:val="28"/>
          <w:szCs w:val="28"/>
        </w:rPr>
        <w:t>22</w:t>
      </w:r>
      <w:r w:rsidRPr="00CF4590">
        <w:rPr>
          <w:b/>
          <w:bCs/>
          <w:sz w:val="28"/>
          <w:szCs w:val="28"/>
        </w:rPr>
        <w:t xml:space="preserve"> года</w:t>
      </w:r>
    </w:p>
    <w:p w14:paraId="6FEB9E84" w14:textId="77777777" w:rsidR="001A5F7E" w:rsidRDefault="001A5F7E" w:rsidP="00F122C5">
      <w:pPr>
        <w:pStyle w:val="a5"/>
        <w:rPr>
          <w:b/>
          <w:bCs/>
          <w:sz w:val="28"/>
          <w:szCs w:val="28"/>
        </w:rPr>
      </w:pPr>
    </w:p>
    <w:p w14:paraId="1B964FA9" w14:textId="7DC0F14A" w:rsidR="00F122C5" w:rsidRPr="00E6486D" w:rsidRDefault="00F122C5" w:rsidP="00F122C5">
      <w:pPr>
        <w:pStyle w:val="a5"/>
        <w:rPr>
          <w:sz w:val="28"/>
          <w:szCs w:val="28"/>
        </w:rPr>
      </w:pPr>
      <w:r w:rsidRPr="006C1FB1">
        <w:rPr>
          <w:b/>
          <w:bCs/>
          <w:sz w:val="28"/>
          <w:szCs w:val="28"/>
        </w:rPr>
        <w:t>ФИО собственника</w:t>
      </w:r>
      <w:r w:rsidR="00E76D49" w:rsidRPr="006C1FB1">
        <w:rPr>
          <w:b/>
          <w:bCs/>
          <w:sz w:val="28"/>
          <w:szCs w:val="28"/>
        </w:rPr>
        <w:t>,</w:t>
      </w:r>
      <w:r w:rsidR="00A76CF0" w:rsidRPr="006C1FB1">
        <w:rPr>
          <w:b/>
          <w:bCs/>
          <w:sz w:val="28"/>
          <w:szCs w:val="28"/>
        </w:rPr>
        <w:t xml:space="preserve"> </w:t>
      </w:r>
      <w:r w:rsidR="00340BF5">
        <w:rPr>
          <w:b/>
          <w:bCs/>
          <w:sz w:val="28"/>
          <w:szCs w:val="28"/>
        </w:rPr>
        <w:t>№</w:t>
      </w:r>
      <w:r w:rsidR="00A76CF0" w:rsidRPr="006C1FB1">
        <w:rPr>
          <w:b/>
          <w:bCs/>
          <w:sz w:val="28"/>
          <w:szCs w:val="28"/>
        </w:rPr>
        <w:t xml:space="preserve"> улицы и</w:t>
      </w:r>
      <w:r w:rsidR="00534AE9" w:rsidRPr="006C1FB1">
        <w:rPr>
          <w:b/>
          <w:bCs/>
          <w:sz w:val="28"/>
          <w:szCs w:val="28"/>
        </w:rPr>
        <w:t xml:space="preserve"> </w:t>
      </w:r>
      <w:r w:rsidR="00E6486D" w:rsidRPr="006C1FB1">
        <w:rPr>
          <w:b/>
          <w:bCs/>
          <w:sz w:val="28"/>
          <w:szCs w:val="28"/>
        </w:rPr>
        <w:t>у</w:t>
      </w:r>
      <w:r w:rsidR="00863999" w:rsidRPr="006C1FB1">
        <w:rPr>
          <w:b/>
          <w:bCs/>
          <w:sz w:val="28"/>
          <w:szCs w:val="28"/>
        </w:rPr>
        <w:t>част</w:t>
      </w:r>
      <w:r w:rsidR="00A76CF0" w:rsidRPr="006C1FB1">
        <w:rPr>
          <w:b/>
          <w:bCs/>
          <w:sz w:val="28"/>
          <w:szCs w:val="28"/>
        </w:rPr>
        <w:t>к</w:t>
      </w:r>
      <w:r w:rsidR="002F1D99" w:rsidRPr="006C1FB1">
        <w:rPr>
          <w:b/>
          <w:bCs/>
          <w:sz w:val="28"/>
          <w:szCs w:val="28"/>
        </w:rPr>
        <w:t>а</w:t>
      </w:r>
      <w:r w:rsidR="00340BF5">
        <w:rPr>
          <w:b/>
          <w:bCs/>
          <w:sz w:val="28"/>
          <w:szCs w:val="28"/>
        </w:rPr>
        <w:t>, №</w:t>
      </w:r>
      <w:r w:rsidR="0036197D" w:rsidRPr="00E6486D">
        <w:rPr>
          <w:sz w:val="28"/>
          <w:szCs w:val="28"/>
        </w:rPr>
        <w:t xml:space="preserve"> </w:t>
      </w:r>
      <w:r w:rsidR="0036197D" w:rsidRPr="0036197D">
        <w:rPr>
          <w:b/>
          <w:bCs/>
          <w:sz w:val="28"/>
          <w:szCs w:val="28"/>
        </w:rPr>
        <w:t>телефона</w:t>
      </w:r>
      <w:r w:rsidR="0036197D">
        <w:rPr>
          <w:sz w:val="28"/>
          <w:szCs w:val="28"/>
        </w:rPr>
        <w:t xml:space="preserve"> </w:t>
      </w:r>
      <w:bookmarkStart w:id="1" w:name="_GoBack"/>
      <w:bookmarkEnd w:id="1"/>
      <w:r w:rsidR="0036197D">
        <w:rPr>
          <w:sz w:val="28"/>
          <w:szCs w:val="28"/>
        </w:rPr>
        <w:t xml:space="preserve"> </w:t>
      </w:r>
      <w:r w:rsidR="00534AE9" w:rsidRPr="00E6486D">
        <w:rPr>
          <w:sz w:val="28"/>
          <w:szCs w:val="28"/>
        </w:rPr>
        <w:t>________</w:t>
      </w:r>
      <w:r w:rsidR="00E6486D">
        <w:rPr>
          <w:sz w:val="28"/>
          <w:szCs w:val="28"/>
        </w:rPr>
        <w:t>________________</w:t>
      </w:r>
      <w:r w:rsidR="00340BF5">
        <w:rPr>
          <w:sz w:val="28"/>
          <w:szCs w:val="28"/>
        </w:rPr>
        <w:t>__</w:t>
      </w:r>
    </w:p>
    <w:p w14:paraId="707AB4C6" w14:textId="77777777" w:rsidR="000D7BCB" w:rsidRPr="00E6486D" w:rsidRDefault="000D7BCB" w:rsidP="00F122C5">
      <w:pPr>
        <w:pStyle w:val="a5"/>
        <w:rPr>
          <w:sz w:val="28"/>
          <w:szCs w:val="28"/>
        </w:rPr>
      </w:pPr>
    </w:p>
    <w:p w14:paraId="2E75FA7B" w14:textId="044C4A09" w:rsidR="00BD031C" w:rsidRDefault="00BD031C" w:rsidP="00F122C5">
      <w:pPr>
        <w:pStyle w:val="a5"/>
        <w:rPr>
          <w:sz w:val="28"/>
          <w:szCs w:val="28"/>
        </w:rPr>
      </w:pPr>
      <w:r w:rsidRPr="00E6486D">
        <w:rPr>
          <w:sz w:val="28"/>
          <w:szCs w:val="28"/>
        </w:rPr>
        <w:t>____________________________________________</w:t>
      </w:r>
      <w:r w:rsidR="00E6486D">
        <w:rPr>
          <w:sz w:val="28"/>
          <w:szCs w:val="28"/>
        </w:rPr>
        <w:t>______________________________</w:t>
      </w:r>
      <w:r w:rsidR="00340BF5">
        <w:rPr>
          <w:sz w:val="28"/>
          <w:szCs w:val="28"/>
        </w:rPr>
        <w:t>_</w:t>
      </w:r>
    </w:p>
    <w:p w14:paraId="5FF1B89F" w14:textId="184E71AD" w:rsidR="00181367" w:rsidRDefault="00181367" w:rsidP="00F122C5">
      <w:pPr>
        <w:pStyle w:val="a5"/>
        <w:rPr>
          <w:sz w:val="28"/>
          <w:szCs w:val="28"/>
        </w:rPr>
      </w:pPr>
    </w:p>
    <w:p w14:paraId="146BB8B7" w14:textId="6DF5A2A9" w:rsidR="00181367" w:rsidRPr="00E6486D" w:rsidRDefault="00181367" w:rsidP="00F122C5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  <w:r w:rsidR="00340BF5">
        <w:rPr>
          <w:sz w:val="28"/>
          <w:szCs w:val="28"/>
        </w:rPr>
        <w:t>_</w:t>
      </w:r>
    </w:p>
    <w:p w14:paraId="7F16FF8B" w14:textId="77777777" w:rsidR="00863999" w:rsidRPr="00E6486D" w:rsidRDefault="00863999" w:rsidP="00F122C5">
      <w:pPr>
        <w:jc w:val="both"/>
        <w:rPr>
          <w:sz w:val="28"/>
          <w:szCs w:val="28"/>
        </w:rPr>
      </w:pPr>
    </w:p>
    <w:p w14:paraId="305686E9" w14:textId="77777777" w:rsidR="00F122C5" w:rsidRDefault="00F122C5" w:rsidP="00F122C5">
      <w:pPr>
        <w:pStyle w:val="a5"/>
        <w:rPr>
          <w:b/>
          <w:bCs/>
          <w:sz w:val="28"/>
          <w:szCs w:val="28"/>
        </w:rPr>
      </w:pPr>
      <w:r w:rsidRPr="00E6486D">
        <w:rPr>
          <w:b/>
          <w:bCs/>
          <w:sz w:val="28"/>
          <w:szCs w:val="28"/>
        </w:rPr>
        <w:t>Свидетельство о праве собственности</w:t>
      </w:r>
      <w:r w:rsidR="00B65376" w:rsidRPr="00E6486D">
        <w:rPr>
          <w:b/>
          <w:bCs/>
          <w:sz w:val="28"/>
          <w:szCs w:val="28"/>
        </w:rPr>
        <w:t xml:space="preserve"> </w:t>
      </w:r>
      <w:r w:rsidR="00E76D49" w:rsidRPr="00E6486D">
        <w:rPr>
          <w:b/>
          <w:bCs/>
          <w:sz w:val="28"/>
          <w:szCs w:val="28"/>
        </w:rPr>
        <w:t xml:space="preserve">на </w:t>
      </w:r>
      <w:r w:rsidR="00B65376" w:rsidRPr="00E6486D">
        <w:rPr>
          <w:b/>
          <w:bCs/>
          <w:sz w:val="28"/>
          <w:szCs w:val="28"/>
        </w:rPr>
        <w:t>участ</w:t>
      </w:r>
      <w:r w:rsidR="00E76D49" w:rsidRPr="00E6486D">
        <w:rPr>
          <w:b/>
          <w:bCs/>
          <w:sz w:val="28"/>
          <w:szCs w:val="28"/>
        </w:rPr>
        <w:t xml:space="preserve">ок </w:t>
      </w:r>
      <w:r w:rsidRPr="00E6486D">
        <w:rPr>
          <w:b/>
          <w:bCs/>
          <w:i/>
          <w:sz w:val="28"/>
          <w:szCs w:val="28"/>
        </w:rPr>
        <w:t>(№, серия, дата</w:t>
      </w:r>
      <w:r w:rsidRPr="00E6486D">
        <w:rPr>
          <w:b/>
          <w:bCs/>
          <w:sz w:val="28"/>
          <w:szCs w:val="28"/>
        </w:rPr>
        <w:t xml:space="preserve"> выдачи</w:t>
      </w:r>
      <w:r w:rsidR="0023015A" w:rsidRPr="0023015A">
        <w:rPr>
          <w:b/>
          <w:bCs/>
          <w:sz w:val="28"/>
          <w:szCs w:val="28"/>
        </w:rPr>
        <w:t>)</w:t>
      </w:r>
    </w:p>
    <w:p w14:paraId="0282659A" w14:textId="3106C44D" w:rsidR="002F1D99" w:rsidRPr="00C11A1B" w:rsidRDefault="000D7BCB" w:rsidP="00F122C5">
      <w:pPr>
        <w:pStyle w:val="a5"/>
        <w:rPr>
          <w:sz w:val="28"/>
          <w:szCs w:val="28"/>
        </w:rPr>
      </w:pPr>
      <w:r w:rsidRPr="00E6486D">
        <w:rPr>
          <w:sz w:val="28"/>
          <w:szCs w:val="28"/>
        </w:rPr>
        <w:t>________________________________________________________________________</w:t>
      </w:r>
      <w:r w:rsidR="00340BF5">
        <w:rPr>
          <w:sz w:val="28"/>
          <w:szCs w:val="28"/>
        </w:rPr>
        <w:t>___</w:t>
      </w:r>
    </w:p>
    <w:p w14:paraId="5F8066F6" w14:textId="77777777" w:rsidR="000443C2" w:rsidRDefault="000443C2" w:rsidP="00F122C5">
      <w:pPr>
        <w:pStyle w:val="a5"/>
        <w:rPr>
          <w:sz w:val="28"/>
          <w:szCs w:val="28"/>
        </w:rPr>
      </w:pPr>
    </w:p>
    <w:p w14:paraId="5BFAD70A" w14:textId="623C4478" w:rsidR="00C84A1E" w:rsidRPr="00A94EBC" w:rsidRDefault="00C84A1E" w:rsidP="00C84A1E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EBC">
        <w:rPr>
          <w:rFonts w:ascii="Times New Roman" w:hAnsi="Times New Roman" w:cs="Times New Roman"/>
          <w:sz w:val="24"/>
          <w:szCs w:val="24"/>
        </w:rPr>
        <w:t xml:space="preserve">В случае голосования </w:t>
      </w:r>
      <w:r w:rsidR="00144966" w:rsidRPr="00A94EBC">
        <w:rPr>
          <w:rFonts w:ascii="Times New Roman" w:hAnsi="Times New Roman" w:cs="Times New Roman"/>
          <w:b/>
          <w:bCs/>
          <w:sz w:val="24"/>
          <w:szCs w:val="24"/>
        </w:rPr>
        <w:t>ПРЕДСТАВИТЕЛЕМ</w:t>
      </w:r>
      <w:r w:rsidR="00DD03BE" w:rsidRPr="00DD0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4EBC">
        <w:rPr>
          <w:rFonts w:ascii="Times New Roman" w:hAnsi="Times New Roman" w:cs="Times New Roman"/>
          <w:sz w:val="24"/>
          <w:szCs w:val="24"/>
        </w:rPr>
        <w:t>собственник</w:t>
      </w:r>
      <w:r w:rsidR="00144966" w:rsidRPr="00A94EBC">
        <w:rPr>
          <w:rFonts w:ascii="Times New Roman" w:hAnsi="Times New Roman" w:cs="Times New Roman"/>
          <w:sz w:val="24"/>
          <w:szCs w:val="24"/>
        </w:rPr>
        <w:t>ов</w:t>
      </w:r>
      <w:r w:rsidRPr="00A94EBC">
        <w:rPr>
          <w:rFonts w:ascii="Times New Roman" w:hAnsi="Times New Roman" w:cs="Times New Roman"/>
          <w:sz w:val="24"/>
          <w:szCs w:val="24"/>
        </w:rPr>
        <w:t xml:space="preserve"> </w:t>
      </w:r>
      <w:r w:rsidR="003E2FA4" w:rsidRPr="00A94EBC">
        <w:rPr>
          <w:rFonts w:ascii="Times New Roman" w:hAnsi="Times New Roman" w:cs="Times New Roman"/>
          <w:sz w:val="24"/>
          <w:szCs w:val="24"/>
        </w:rPr>
        <w:t xml:space="preserve">при сдаче-приеме бюллетеня </w:t>
      </w:r>
      <w:r w:rsidR="00870D0B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A94EBC">
        <w:rPr>
          <w:rFonts w:ascii="Times New Roman" w:hAnsi="Times New Roman" w:cs="Times New Roman"/>
          <w:b/>
          <w:bCs/>
          <w:sz w:val="24"/>
          <w:szCs w:val="24"/>
        </w:rPr>
        <w:t>ОРИГИНАЛ</w:t>
      </w:r>
      <w:r w:rsidR="003E2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4EBC">
        <w:rPr>
          <w:rFonts w:ascii="Times New Roman" w:hAnsi="Times New Roman" w:cs="Times New Roman"/>
          <w:b/>
          <w:bCs/>
          <w:sz w:val="24"/>
          <w:szCs w:val="24"/>
        </w:rPr>
        <w:t>ДОВЕРЕННОСТИ</w:t>
      </w:r>
      <w:r w:rsidRPr="00A94EBC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CC1C3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340BF5">
        <w:rPr>
          <w:rFonts w:ascii="Times New Roman" w:hAnsi="Times New Roman" w:cs="Times New Roman"/>
          <w:sz w:val="24"/>
          <w:szCs w:val="24"/>
        </w:rPr>
        <w:t xml:space="preserve"> </w:t>
      </w:r>
      <w:r w:rsidR="00CC1C35">
        <w:rPr>
          <w:rFonts w:ascii="Times New Roman" w:hAnsi="Times New Roman" w:cs="Times New Roman"/>
          <w:sz w:val="24"/>
          <w:szCs w:val="24"/>
        </w:rPr>
        <w:t>(-</w:t>
      </w:r>
      <w:proofErr w:type="spellStart"/>
      <w:proofErr w:type="gramEnd"/>
      <w:r w:rsidR="00CC1C3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CC1C35">
        <w:rPr>
          <w:rFonts w:ascii="Times New Roman" w:hAnsi="Times New Roman" w:cs="Times New Roman"/>
          <w:sz w:val="24"/>
          <w:szCs w:val="24"/>
        </w:rPr>
        <w:t>)</w:t>
      </w:r>
      <w:r w:rsidRPr="00A94EBC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C1C35">
        <w:rPr>
          <w:rFonts w:ascii="Times New Roman" w:hAnsi="Times New Roman" w:cs="Times New Roman"/>
          <w:sz w:val="24"/>
          <w:szCs w:val="24"/>
        </w:rPr>
        <w:t>ого</w:t>
      </w:r>
      <w:r w:rsidRPr="00A94EBC">
        <w:rPr>
          <w:rFonts w:ascii="Times New Roman" w:hAnsi="Times New Roman" w:cs="Times New Roman"/>
          <w:sz w:val="24"/>
          <w:szCs w:val="24"/>
        </w:rPr>
        <w:t xml:space="preserve"> садового участка </w:t>
      </w:r>
      <w:r w:rsidR="003E2FA4">
        <w:rPr>
          <w:rFonts w:ascii="Times New Roman" w:hAnsi="Times New Roman" w:cs="Times New Roman"/>
          <w:sz w:val="24"/>
          <w:szCs w:val="24"/>
        </w:rPr>
        <w:t>вместе</w:t>
      </w:r>
      <w:r w:rsidR="008E1289" w:rsidRPr="00A94EBC">
        <w:rPr>
          <w:rFonts w:ascii="Times New Roman" w:hAnsi="Times New Roman" w:cs="Times New Roman"/>
          <w:sz w:val="24"/>
          <w:szCs w:val="24"/>
        </w:rPr>
        <w:t xml:space="preserve"> с заверенной </w:t>
      </w:r>
      <w:r w:rsidR="00340BF5">
        <w:rPr>
          <w:rFonts w:ascii="Times New Roman" w:hAnsi="Times New Roman" w:cs="Times New Roman"/>
          <w:sz w:val="24"/>
          <w:szCs w:val="24"/>
        </w:rPr>
        <w:t>П</w:t>
      </w:r>
      <w:r w:rsidR="003E2FA4">
        <w:rPr>
          <w:rFonts w:ascii="Times New Roman" w:hAnsi="Times New Roman" w:cs="Times New Roman"/>
          <w:sz w:val="24"/>
          <w:szCs w:val="24"/>
        </w:rPr>
        <w:t xml:space="preserve">редставителем </w:t>
      </w:r>
      <w:r w:rsidR="008E1289" w:rsidRPr="00A94EBC">
        <w:rPr>
          <w:rFonts w:ascii="Times New Roman" w:hAnsi="Times New Roman" w:cs="Times New Roman"/>
          <w:b/>
          <w:bCs/>
          <w:sz w:val="24"/>
          <w:szCs w:val="24"/>
        </w:rPr>
        <w:t xml:space="preserve">КОПИЕЙ </w:t>
      </w:r>
      <w:r w:rsidR="008E1289" w:rsidRPr="00A94EBC">
        <w:rPr>
          <w:rFonts w:ascii="Times New Roman" w:hAnsi="Times New Roman" w:cs="Times New Roman"/>
          <w:sz w:val="24"/>
          <w:szCs w:val="24"/>
        </w:rPr>
        <w:t>доверенности</w:t>
      </w:r>
      <w:r w:rsidRPr="00A94EBC">
        <w:rPr>
          <w:rFonts w:ascii="Times New Roman" w:hAnsi="Times New Roman" w:cs="Times New Roman"/>
          <w:sz w:val="24"/>
          <w:szCs w:val="24"/>
        </w:rPr>
        <w:t>.</w:t>
      </w:r>
    </w:p>
    <w:p w14:paraId="41188C26" w14:textId="77777777" w:rsidR="00C84A1E" w:rsidRPr="00A94EBC" w:rsidRDefault="00C84A1E" w:rsidP="00F122C5">
      <w:pPr>
        <w:pStyle w:val="a5"/>
      </w:pPr>
    </w:p>
    <w:p w14:paraId="65C56EC3" w14:textId="77777777" w:rsidR="00484F64" w:rsidRPr="00A94EBC" w:rsidRDefault="003B1927" w:rsidP="007271A8">
      <w:pPr>
        <w:pStyle w:val="a5"/>
        <w:jc w:val="both"/>
      </w:pPr>
      <w:r w:rsidRPr="00A94EBC">
        <w:t>П</w:t>
      </w:r>
      <w:r w:rsidR="00E76F4E" w:rsidRPr="00A94EBC">
        <w:t xml:space="preserve">ри голосовании </w:t>
      </w:r>
      <w:r w:rsidR="009A48B5" w:rsidRPr="00A94EBC">
        <w:rPr>
          <w:b/>
          <w:bCs/>
        </w:rPr>
        <w:t xml:space="preserve">НУЖНО </w:t>
      </w:r>
      <w:r w:rsidR="0048058B" w:rsidRPr="00A94EBC">
        <w:rPr>
          <w:b/>
          <w:bCs/>
        </w:rPr>
        <w:t>ОТМЕТИТЬ</w:t>
      </w:r>
      <w:r w:rsidR="001039FC" w:rsidRPr="00A94EBC">
        <w:t xml:space="preserve"> в </w:t>
      </w:r>
      <w:r w:rsidR="0039796C" w:rsidRPr="0039796C">
        <w:rPr>
          <w:b/>
          <w:bCs/>
        </w:rPr>
        <w:t>КАЖДОЙ</w:t>
      </w:r>
      <w:r w:rsidR="001039FC" w:rsidRPr="0039796C">
        <w:rPr>
          <w:b/>
          <w:bCs/>
        </w:rPr>
        <w:t xml:space="preserve"> </w:t>
      </w:r>
      <w:r w:rsidR="0039796C" w:rsidRPr="0039796C">
        <w:rPr>
          <w:b/>
          <w:bCs/>
        </w:rPr>
        <w:t>СТРОКЕ</w:t>
      </w:r>
      <w:r w:rsidR="001039FC" w:rsidRPr="00A94EBC">
        <w:t xml:space="preserve"> бюллетеня </w:t>
      </w:r>
      <w:r w:rsidR="0048058B" w:rsidRPr="00A94EBC">
        <w:rPr>
          <w:b/>
          <w:bCs/>
        </w:rPr>
        <w:t>ТОЛЬКО ОДИН</w:t>
      </w:r>
      <w:r w:rsidR="0048058B" w:rsidRPr="00A94EBC">
        <w:t xml:space="preserve"> </w:t>
      </w:r>
      <w:r w:rsidR="001E59E9">
        <w:t xml:space="preserve"> </w:t>
      </w:r>
      <w:r w:rsidR="00870D0B">
        <w:t xml:space="preserve">                       </w:t>
      </w:r>
      <w:r w:rsidR="00AE57E1" w:rsidRPr="00A94EBC">
        <w:t>из вариантов голосования.</w:t>
      </w:r>
    </w:p>
    <w:p w14:paraId="62370A53" w14:textId="77777777" w:rsidR="000443C2" w:rsidRDefault="000443C2" w:rsidP="00F122C5">
      <w:pPr>
        <w:pStyle w:val="a5"/>
        <w:rPr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258"/>
        <w:gridCol w:w="850"/>
        <w:gridCol w:w="1105"/>
        <w:gridCol w:w="993"/>
      </w:tblGrid>
      <w:tr w:rsidR="006C1FB1" w:rsidRPr="00ED59CD" w14:paraId="2A017EBB" w14:textId="77777777" w:rsidTr="00BA1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0A09" w14:textId="77777777" w:rsidR="006C1FB1" w:rsidRPr="00EB4C79" w:rsidRDefault="006C1FB1" w:rsidP="00A730F3">
            <w:pPr>
              <w:jc w:val="center"/>
            </w:pPr>
            <w:bookmarkStart w:id="2" w:name="_Hlk98005791"/>
            <w:r w:rsidRPr="00ED59C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7FF8" w14:textId="77777777" w:rsidR="006C1FB1" w:rsidRPr="00A730F3" w:rsidRDefault="005F27D0" w:rsidP="00083BED">
            <w:pPr>
              <w:ind w:left="1446"/>
              <w:rPr>
                <w:b/>
                <w:bCs/>
                <w:sz w:val="28"/>
                <w:szCs w:val="28"/>
              </w:rPr>
            </w:pPr>
            <w:r w:rsidRPr="00A730F3">
              <w:rPr>
                <w:b/>
                <w:bCs/>
                <w:sz w:val="28"/>
                <w:szCs w:val="28"/>
              </w:rPr>
              <w:t>Вопросы голосования</w:t>
            </w:r>
          </w:p>
          <w:p w14:paraId="6E51ED15" w14:textId="0ED6A52E" w:rsidR="00A730F3" w:rsidRPr="00D15B59" w:rsidRDefault="00A730F3" w:rsidP="00A730F3">
            <w:pPr>
              <w:ind w:left="1446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3B89" w14:textId="77777777" w:rsidR="006C1FB1" w:rsidRPr="00ED59CD" w:rsidRDefault="006C1FB1" w:rsidP="00A730F3">
            <w:pPr>
              <w:jc w:val="center"/>
              <w:rPr>
                <w:sz w:val="22"/>
                <w:szCs w:val="22"/>
              </w:rPr>
            </w:pPr>
            <w:r w:rsidRPr="0000505A">
              <w:rPr>
                <w:b/>
                <w:bCs/>
              </w:rPr>
              <w:t>З</w:t>
            </w:r>
            <w:r>
              <w:rPr>
                <w:b/>
                <w:bCs/>
              </w:rPr>
              <w:t>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C8D1" w14:textId="77777777" w:rsidR="006C1FB1" w:rsidRPr="0097279E" w:rsidRDefault="006C1FB1" w:rsidP="00A730F3">
            <w:pPr>
              <w:jc w:val="center"/>
              <w:rPr>
                <w:sz w:val="22"/>
                <w:szCs w:val="22"/>
              </w:rPr>
            </w:pPr>
            <w:r w:rsidRPr="0097279E">
              <w:rPr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CFCA" w14:textId="2BA43C40" w:rsidR="006C1FB1" w:rsidRPr="00ED59CD" w:rsidRDefault="00A730F3" w:rsidP="00A730F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65EA2">
              <w:rPr>
                <w:b/>
                <w:bCs/>
                <w:sz w:val="22"/>
                <w:szCs w:val="22"/>
              </w:rPr>
              <w:t>Воздер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  <w:r w:rsidRPr="00E65EA2">
              <w:rPr>
                <w:b/>
                <w:bCs/>
                <w:sz w:val="22"/>
                <w:szCs w:val="22"/>
              </w:rPr>
              <w:t>жалс</w:t>
            </w:r>
            <w:r w:rsidR="00083BED">
              <w:rPr>
                <w:b/>
                <w:bCs/>
                <w:sz w:val="22"/>
                <w:szCs w:val="22"/>
              </w:rPr>
              <w:t>я</w:t>
            </w:r>
            <w:proofErr w:type="gramEnd"/>
          </w:p>
        </w:tc>
      </w:tr>
      <w:bookmarkEnd w:id="2"/>
      <w:tr w:rsidR="00DA10E2" w:rsidRPr="00ED59CD" w14:paraId="5AEB7E77" w14:textId="77777777" w:rsidTr="00BA161F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99A3" w14:textId="77777777" w:rsidR="00DA10E2" w:rsidRPr="005D78D4" w:rsidRDefault="00F72A4E" w:rsidP="00F122C5">
            <w:pPr>
              <w:jc w:val="center"/>
              <w:rPr>
                <w:b/>
                <w:bCs/>
              </w:rPr>
            </w:pPr>
            <w:r w:rsidRPr="005D78D4">
              <w:rPr>
                <w:b/>
                <w:bCs/>
              </w:rPr>
              <w:t>1</w:t>
            </w:r>
            <w:r w:rsidR="00DA10E2" w:rsidRPr="005D78D4">
              <w:rPr>
                <w:b/>
                <w:bCs/>
              </w:rPr>
              <w:t xml:space="preserve">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C38E" w14:textId="52D84144" w:rsidR="00D77F29" w:rsidRPr="00D15B59" w:rsidRDefault="00DA10E2" w:rsidP="00897DBB">
            <w:pPr>
              <w:ind w:left="65"/>
              <w:jc w:val="both"/>
              <w:rPr>
                <w:b/>
                <w:bCs/>
              </w:rPr>
            </w:pPr>
            <w:r w:rsidRPr="00D77F29">
              <w:rPr>
                <w:b/>
                <w:bCs/>
              </w:rPr>
              <w:t>При</w:t>
            </w:r>
            <w:r w:rsidR="002A3E4A" w:rsidRPr="00D77F29">
              <w:rPr>
                <w:b/>
                <w:bCs/>
              </w:rPr>
              <w:t xml:space="preserve">нять </w:t>
            </w:r>
            <w:r w:rsidRPr="00D77F29">
              <w:rPr>
                <w:b/>
                <w:bCs/>
              </w:rPr>
              <w:t xml:space="preserve"> в члены СНТ «Железнодорожник» </w:t>
            </w:r>
            <w:r w:rsidR="00CA0466" w:rsidRPr="00D77F29">
              <w:rPr>
                <w:b/>
                <w:bCs/>
              </w:rPr>
              <w:t xml:space="preserve">граждан, </w:t>
            </w:r>
            <w:r w:rsidR="004733F3" w:rsidRPr="00D77F29">
              <w:rPr>
                <w:b/>
                <w:bCs/>
              </w:rPr>
              <w:t xml:space="preserve">подавших заявления </w:t>
            </w:r>
            <w:r w:rsidR="00CA0466" w:rsidRPr="00D77F29">
              <w:rPr>
                <w:b/>
                <w:bCs/>
              </w:rPr>
              <w:t>в</w:t>
            </w:r>
            <w:r w:rsidR="00D121C0" w:rsidRPr="00D77F29">
              <w:rPr>
                <w:b/>
                <w:bCs/>
              </w:rPr>
              <w:t xml:space="preserve"> период</w:t>
            </w:r>
            <w:r w:rsidR="00CA0466" w:rsidRPr="00D77F29">
              <w:rPr>
                <w:b/>
                <w:bCs/>
              </w:rPr>
              <w:t xml:space="preserve"> </w:t>
            </w:r>
            <w:r w:rsidR="00BB48C7" w:rsidRPr="00D77F29">
              <w:rPr>
                <w:b/>
                <w:bCs/>
                <w:lang w:val="en-US"/>
              </w:rPr>
              <w:t>c</w:t>
            </w:r>
            <w:r w:rsidR="00BB48C7" w:rsidRPr="00D77F29">
              <w:rPr>
                <w:b/>
                <w:bCs/>
              </w:rPr>
              <w:t xml:space="preserve"> </w:t>
            </w:r>
            <w:r w:rsidR="00181367" w:rsidRPr="00D77F29">
              <w:rPr>
                <w:b/>
                <w:bCs/>
              </w:rPr>
              <w:t xml:space="preserve">ноября </w:t>
            </w:r>
            <w:r w:rsidR="00050BDC" w:rsidRPr="00D77F29">
              <w:rPr>
                <w:b/>
                <w:bCs/>
              </w:rPr>
              <w:t xml:space="preserve"> </w:t>
            </w:r>
            <w:r w:rsidR="00CA0466" w:rsidRPr="00D77F29">
              <w:rPr>
                <w:b/>
                <w:bCs/>
              </w:rPr>
              <w:t>20</w:t>
            </w:r>
            <w:r w:rsidR="008C35B7" w:rsidRPr="00D77F29">
              <w:rPr>
                <w:b/>
                <w:bCs/>
              </w:rPr>
              <w:t>2</w:t>
            </w:r>
            <w:r w:rsidR="00D77F29" w:rsidRPr="00D77F29">
              <w:rPr>
                <w:b/>
                <w:bCs/>
              </w:rPr>
              <w:t>1 года</w:t>
            </w:r>
            <w:r w:rsidR="008C35B7" w:rsidRPr="00D77F29">
              <w:rPr>
                <w:b/>
                <w:bCs/>
              </w:rPr>
              <w:t xml:space="preserve"> </w:t>
            </w:r>
            <w:r w:rsidR="00BB48C7" w:rsidRPr="00D77F29">
              <w:rPr>
                <w:b/>
                <w:bCs/>
              </w:rPr>
              <w:t xml:space="preserve"> по</w:t>
            </w:r>
            <w:r w:rsidR="008C35B7" w:rsidRPr="00D77F29">
              <w:rPr>
                <w:b/>
                <w:bCs/>
              </w:rPr>
              <w:t xml:space="preserve"> март </w:t>
            </w:r>
            <w:r w:rsidR="00BB48C7" w:rsidRPr="00D77F29">
              <w:rPr>
                <w:b/>
                <w:bCs/>
              </w:rPr>
              <w:t xml:space="preserve"> </w:t>
            </w:r>
            <w:r w:rsidR="004733F3" w:rsidRPr="00D77F29">
              <w:rPr>
                <w:b/>
                <w:bCs/>
              </w:rPr>
              <w:t>202</w:t>
            </w:r>
            <w:r w:rsidR="008C35B7" w:rsidRPr="00D77F29">
              <w:rPr>
                <w:b/>
                <w:bCs/>
              </w:rPr>
              <w:t>2</w:t>
            </w:r>
            <w:r w:rsidR="004A6E79" w:rsidRPr="00D77F29">
              <w:rPr>
                <w:b/>
                <w:bCs/>
              </w:rPr>
              <w:t xml:space="preserve"> </w:t>
            </w:r>
            <w:r w:rsidR="00D77F29" w:rsidRPr="00D77F29">
              <w:rPr>
                <w:b/>
                <w:bCs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10C" w14:textId="77777777" w:rsidR="00DA10E2" w:rsidRPr="00ED59CD" w:rsidRDefault="00DA10E2" w:rsidP="000E4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679F" w14:textId="77777777" w:rsidR="00DA10E2" w:rsidRPr="00ED59CD" w:rsidRDefault="00DA10E2" w:rsidP="000E4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0592" w14:textId="77777777" w:rsidR="00DA10E2" w:rsidRPr="00ED59CD" w:rsidRDefault="00DA10E2" w:rsidP="000E4422">
            <w:pPr>
              <w:ind w:left="252" w:hanging="360"/>
              <w:jc w:val="center"/>
              <w:rPr>
                <w:sz w:val="22"/>
                <w:szCs w:val="22"/>
              </w:rPr>
            </w:pPr>
          </w:p>
        </w:tc>
      </w:tr>
      <w:tr w:rsidR="00F122C5" w:rsidRPr="00ED59CD" w14:paraId="7CF743A1" w14:textId="77777777" w:rsidTr="00D05234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7F90" w14:textId="779C0A88" w:rsidR="00F122C5" w:rsidRPr="005D78D4" w:rsidRDefault="00D77F29" w:rsidP="00F122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AAB3" w14:textId="4D4CA897" w:rsidR="00501408" w:rsidRPr="00D15B59" w:rsidRDefault="003B77B2" w:rsidP="00E334F3">
            <w:pPr>
              <w:rPr>
                <w:b/>
                <w:bCs/>
              </w:rPr>
            </w:pPr>
            <w:r w:rsidRPr="00D15B59">
              <w:rPr>
                <w:b/>
                <w:bCs/>
              </w:rPr>
              <w:t xml:space="preserve">Утвердить </w:t>
            </w:r>
            <w:r w:rsidR="008C35B7">
              <w:rPr>
                <w:b/>
                <w:bCs/>
              </w:rPr>
              <w:t xml:space="preserve">План работы </w:t>
            </w:r>
            <w:r w:rsidR="007F664F">
              <w:rPr>
                <w:b/>
                <w:bCs/>
              </w:rPr>
              <w:t>П</w:t>
            </w:r>
            <w:r w:rsidR="00334519" w:rsidRPr="00D15B59">
              <w:rPr>
                <w:b/>
                <w:bCs/>
              </w:rPr>
              <w:t>редседателя</w:t>
            </w:r>
            <w:r w:rsidR="00501408">
              <w:rPr>
                <w:b/>
                <w:bCs/>
              </w:rPr>
              <w:t xml:space="preserve"> СНТ</w:t>
            </w:r>
            <w:r w:rsidR="00DB10F5">
              <w:rPr>
                <w:b/>
                <w:bCs/>
              </w:rPr>
              <w:t xml:space="preserve"> </w:t>
            </w:r>
            <w:r w:rsidR="00D23594">
              <w:rPr>
                <w:b/>
                <w:bCs/>
              </w:rPr>
              <w:t>на 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7158" w14:textId="77777777" w:rsidR="00F122C5" w:rsidRPr="00ED59CD" w:rsidRDefault="00F122C5" w:rsidP="000E4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80E" w14:textId="77777777" w:rsidR="00F122C5" w:rsidRPr="00ED59CD" w:rsidRDefault="00F122C5" w:rsidP="000E4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2592" w14:textId="77777777" w:rsidR="00F122C5" w:rsidRPr="00ED59CD" w:rsidRDefault="00F122C5" w:rsidP="000E4422">
            <w:pPr>
              <w:ind w:left="252" w:hanging="360"/>
              <w:jc w:val="center"/>
              <w:rPr>
                <w:sz w:val="22"/>
                <w:szCs w:val="22"/>
              </w:rPr>
            </w:pPr>
          </w:p>
        </w:tc>
      </w:tr>
      <w:tr w:rsidR="00F96EE1" w:rsidRPr="00ED59CD" w14:paraId="15109965" w14:textId="77777777" w:rsidTr="002938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5F6A" w14:textId="7D0C0F5D" w:rsidR="00F96EE1" w:rsidRPr="005D78D4" w:rsidRDefault="00D77F29" w:rsidP="00F96E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0F25" w14:textId="10EC8F5C" w:rsidR="00501408" w:rsidRPr="00D15B59" w:rsidRDefault="007F664F" w:rsidP="00E334F3">
            <w:pPr>
              <w:rPr>
                <w:b/>
                <w:bCs/>
              </w:rPr>
            </w:pPr>
            <w:r w:rsidRPr="00D15B59">
              <w:rPr>
                <w:b/>
                <w:bCs/>
              </w:rPr>
              <w:t xml:space="preserve">Утвердить </w:t>
            </w:r>
            <w:r w:rsidR="00501408">
              <w:rPr>
                <w:b/>
                <w:bCs/>
              </w:rPr>
              <w:t>акт Ревизионной комиссии</w:t>
            </w:r>
            <w:r w:rsidRPr="00D15B59">
              <w:rPr>
                <w:b/>
                <w:bCs/>
              </w:rPr>
              <w:t xml:space="preserve"> за 20</w:t>
            </w:r>
            <w:r>
              <w:rPr>
                <w:b/>
                <w:bCs/>
              </w:rPr>
              <w:t>21</w:t>
            </w:r>
            <w:r w:rsidRPr="00D15B5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</w:t>
            </w:r>
            <w:r w:rsidR="00213DE7">
              <w:rPr>
                <w:b/>
                <w:bCs/>
              </w:rPr>
              <w:t>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C240" w14:textId="77777777" w:rsidR="00F96EE1" w:rsidRPr="00ED59CD" w:rsidRDefault="00F96EE1" w:rsidP="00F96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F9DA" w14:textId="77777777" w:rsidR="00F96EE1" w:rsidRPr="00ED59CD" w:rsidRDefault="00F96EE1" w:rsidP="00F96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E98D" w14:textId="77777777" w:rsidR="00F96EE1" w:rsidRPr="00ED59CD" w:rsidRDefault="00F96EE1" w:rsidP="00F96EE1">
            <w:pPr>
              <w:ind w:left="252" w:hanging="360"/>
              <w:jc w:val="center"/>
              <w:rPr>
                <w:sz w:val="22"/>
                <w:szCs w:val="22"/>
              </w:rPr>
            </w:pPr>
          </w:p>
        </w:tc>
      </w:tr>
      <w:tr w:rsidR="00213DE7" w:rsidRPr="00ED59CD" w14:paraId="6CE93D9E" w14:textId="77777777" w:rsidTr="00670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C2CA" w14:textId="77777777" w:rsidR="00213DE7" w:rsidRDefault="00213DE7" w:rsidP="00213DE7">
            <w:pPr>
              <w:jc w:val="center"/>
              <w:rPr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F6C38" w14:textId="77777777" w:rsidR="00D77F29" w:rsidRDefault="00D77F29" w:rsidP="00E334F3">
            <w:pPr>
              <w:rPr>
                <w:b/>
                <w:bCs/>
                <w:sz w:val="28"/>
                <w:szCs w:val="28"/>
              </w:rPr>
            </w:pPr>
          </w:p>
          <w:p w14:paraId="180DA67D" w14:textId="6F0D972F" w:rsidR="00D77F29" w:rsidRPr="00862AE2" w:rsidRDefault="00213DE7" w:rsidP="00E334F3">
            <w:pPr>
              <w:rPr>
                <w:b/>
                <w:bCs/>
                <w:sz w:val="28"/>
                <w:szCs w:val="28"/>
              </w:rPr>
            </w:pPr>
            <w:r w:rsidRPr="00862AE2">
              <w:rPr>
                <w:b/>
                <w:bCs/>
                <w:sz w:val="28"/>
                <w:szCs w:val="28"/>
              </w:rPr>
              <w:t>ПРОДОЛЖЕНИЕ НА ОБОРОТНОЙ СТОРОНЕ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BA7D" w14:textId="77777777" w:rsidR="00213DE7" w:rsidRPr="00ED59CD" w:rsidRDefault="00213DE7" w:rsidP="00213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2646" w14:textId="77777777" w:rsidR="00213DE7" w:rsidRPr="00ED59CD" w:rsidRDefault="00213DE7" w:rsidP="00213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359B" w14:textId="77777777" w:rsidR="00213DE7" w:rsidRPr="00ED59CD" w:rsidRDefault="00213DE7" w:rsidP="00213DE7">
            <w:pPr>
              <w:ind w:left="252" w:hanging="360"/>
              <w:jc w:val="center"/>
              <w:rPr>
                <w:sz w:val="22"/>
                <w:szCs w:val="22"/>
              </w:rPr>
            </w:pPr>
          </w:p>
        </w:tc>
      </w:tr>
      <w:tr w:rsidR="00CF028F" w:rsidRPr="00ED59CD" w14:paraId="0F3F4A21" w14:textId="77777777" w:rsidTr="00AB20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852E" w14:textId="347F5B82" w:rsidR="00CF028F" w:rsidRDefault="00CF028F" w:rsidP="00CF028F">
            <w:pPr>
              <w:jc w:val="center"/>
              <w:rPr>
                <w:b/>
                <w:bCs/>
              </w:rPr>
            </w:pPr>
            <w:r w:rsidRPr="00ED59CD">
              <w:rPr>
                <w:b/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608C" w14:textId="77777777" w:rsidR="00CF028F" w:rsidRPr="00A730F3" w:rsidRDefault="00CF028F" w:rsidP="00E334F3">
            <w:pPr>
              <w:ind w:left="1446"/>
              <w:rPr>
                <w:b/>
                <w:bCs/>
                <w:sz w:val="28"/>
                <w:szCs w:val="28"/>
              </w:rPr>
            </w:pPr>
            <w:r w:rsidRPr="00A730F3">
              <w:rPr>
                <w:b/>
                <w:bCs/>
                <w:sz w:val="28"/>
                <w:szCs w:val="28"/>
              </w:rPr>
              <w:t>Вопросы голосования</w:t>
            </w:r>
          </w:p>
          <w:p w14:paraId="0FDF401B" w14:textId="77777777" w:rsidR="00CF028F" w:rsidRPr="00862AE2" w:rsidRDefault="00CF028F" w:rsidP="00E334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122C" w14:textId="651297ED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  <w:r w:rsidRPr="0000505A">
              <w:rPr>
                <w:b/>
                <w:bCs/>
              </w:rPr>
              <w:t>З</w:t>
            </w:r>
            <w:r>
              <w:rPr>
                <w:b/>
                <w:bCs/>
              </w:rPr>
              <w:t>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C499" w14:textId="155B3A5D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  <w:r w:rsidRPr="0097279E">
              <w:rPr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1EA4" w14:textId="67DABE66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65EA2">
              <w:rPr>
                <w:b/>
                <w:bCs/>
                <w:sz w:val="22"/>
                <w:szCs w:val="22"/>
              </w:rPr>
              <w:t>Воздер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  <w:r w:rsidRPr="00E65EA2">
              <w:rPr>
                <w:b/>
                <w:bCs/>
                <w:sz w:val="22"/>
                <w:szCs w:val="22"/>
              </w:rPr>
              <w:t>жалс</w:t>
            </w:r>
            <w:r>
              <w:rPr>
                <w:b/>
                <w:bCs/>
                <w:sz w:val="22"/>
                <w:szCs w:val="22"/>
              </w:rPr>
              <w:t>я</w:t>
            </w:r>
            <w:proofErr w:type="gramEnd"/>
          </w:p>
        </w:tc>
      </w:tr>
      <w:tr w:rsidR="00CF028F" w:rsidRPr="00ED59CD" w14:paraId="5A98DC0F" w14:textId="77777777" w:rsidTr="002938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82FF" w14:textId="3AA42E36" w:rsidR="00CF028F" w:rsidRPr="005D78D4" w:rsidRDefault="00D77F29" w:rsidP="00CF0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A446D" w14:textId="45B3B532" w:rsidR="00CF028F" w:rsidRDefault="0038633F" w:rsidP="00E334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И</w:t>
            </w:r>
            <w:r w:rsidR="00CF028F" w:rsidRPr="00B40D3B">
              <w:rPr>
                <w:b/>
                <w:bCs/>
              </w:rPr>
              <w:t xml:space="preserve">збрать </w:t>
            </w:r>
            <w:r w:rsidR="00D77F29">
              <w:rPr>
                <w:b/>
                <w:bCs/>
              </w:rPr>
              <w:t>на 3 года</w:t>
            </w:r>
            <w:r w:rsidR="00CF028F">
              <w:rPr>
                <w:b/>
                <w:bCs/>
              </w:rPr>
              <w:t xml:space="preserve"> </w:t>
            </w:r>
            <w:r w:rsidR="0032346C">
              <w:rPr>
                <w:b/>
                <w:bCs/>
              </w:rPr>
              <w:t xml:space="preserve">5 </w:t>
            </w:r>
            <w:r w:rsidR="00CF028F" w:rsidRPr="00B40D3B">
              <w:rPr>
                <w:b/>
                <w:bCs/>
              </w:rPr>
              <w:t>член</w:t>
            </w:r>
            <w:r w:rsidR="00501408">
              <w:rPr>
                <w:b/>
                <w:bCs/>
              </w:rPr>
              <w:t>ов</w:t>
            </w:r>
            <w:r>
              <w:rPr>
                <w:b/>
                <w:bCs/>
              </w:rPr>
              <w:t xml:space="preserve"> </w:t>
            </w:r>
            <w:r w:rsidR="00CF028F" w:rsidRPr="00B40D3B">
              <w:rPr>
                <w:b/>
                <w:bCs/>
              </w:rPr>
              <w:t xml:space="preserve">Правления </w:t>
            </w:r>
            <w:r w:rsidR="00CF028F" w:rsidRPr="00913B27">
              <w:rPr>
                <w:b/>
                <w:bCs/>
                <w:sz w:val="22"/>
                <w:szCs w:val="22"/>
              </w:rPr>
              <w:t>СНТ «Железнодорожник»</w:t>
            </w:r>
          </w:p>
          <w:p w14:paraId="0B83392C" w14:textId="1E824B2A" w:rsidR="00033D61" w:rsidRPr="006C1FB1" w:rsidRDefault="00033D61" w:rsidP="00E334F3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F9DE" w14:textId="77777777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8BEC" w14:textId="77777777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A125" w14:textId="77777777" w:rsidR="00CF028F" w:rsidRPr="00ED59CD" w:rsidRDefault="00CF028F" w:rsidP="00CF028F">
            <w:pPr>
              <w:ind w:left="252" w:hanging="360"/>
              <w:jc w:val="center"/>
              <w:rPr>
                <w:sz w:val="22"/>
                <w:szCs w:val="22"/>
              </w:rPr>
            </w:pPr>
          </w:p>
        </w:tc>
      </w:tr>
      <w:tr w:rsidR="00CF028F" w:rsidRPr="00ED59CD" w14:paraId="44495475" w14:textId="77777777" w:rsidTr="00BA161F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2090" w14:textId="474A5D38" w:rsidR="00CF028F" w:rsidRPr="00602713" w:rsidRDefault="00CF028F" w:rsidP="00CF028F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0A7B" w14:textId="10BFC4F1" w:rsidR="00CF028F" w:rsidRPr="00602713" w:rsidRDefault="00CF028F" w:rsidP="00E334F3">
            <w:pPr>
              <w:rPr>
                <w:b/>
                <w:bCs/>
              </w:rPr>
            </w:pPr>
            <w:r w:rsidRPr="00602713">
              <w:t>1.</w:t>
            </w:r>
            <w:r w:rsidRPr="00602713">
              <w:rPr>
                <w:color w:val="000000"/>
              </w:rPr>
              <w:t xml:space="preserve"> </w:t>
            </w:r>
            <w:proofErr w:type="spellStart"/>
            <w:r w:rsidRPr="00602713">
              <w:rPr>
                <w:color w:val="000000"/>
              </w:rPr>
              <w:t>Бирвенова</w:t>
            </w:r>
            <w:proofErr w:type="spellEnd"/>
            <w:r w:rsidRPr="00602713">
              <w:rPr>
                <w:color w:val="000000"/>
              </w:rPr>
              <w:t xml:space="preserve"> Алина Александровна, ул.</w:t>
            </w:r>
            <w:r w:rsidR="00602713">
              <w:rPr>
                <w:color w:val="000000"/>
              </w:rPr>
              <w:t xml:space="preserve"> </w:t>
            </w:r>
            <w:r w:rsidRPr="00602713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E62D" w14:textId="77777777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2FDB" w14:textId="77777777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A06E" w14:textId="77777777" w:rsidR="00CF028F" w:rsidRPr="00ED59CD" w:rsidRDefault="00CF028F" w:rsidP="00CF028F">
            <w:pPr>
              <w:ind w:left="252" w:hanging="360"/>
              <w:jc w:val="center"/>
              <w:rPr>
                <w:sz w:val="22"/>
                <w:szCs w:val="22"/>
              </w:rPr>
            </w:pPr>
          </w:p>
        </w:tc>
      </w:tr>
      <w:tr w:rsidR="00CF028F" w:rsidRPr="00ED59CD" w14:paraId="347313CF" w14:textId="77777777" w:rsidTr="00BA1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564E" w14:textId="3DCBC750" w:rsidR="00CF028F" w:rsidRPr="00602713" w:rsidRDefault="00CF028F" w:rsidP="00CF028F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F474" w14:textId="7984C197" w:rsidR="00CF028F" w:rsidRPr="00602713" w:rsidRDefault="001A5AF5" w:rsidP="00E334F3">
            <w:pPr>
              <w:rPr>
                <w:b/>
                <w:bCs/>
              </w:rPr>
            </w:pPr>
            <w:r>
              <w:t>2</w:t>
            </w:r>
            <w:r w:rsidR="00CF028F" w:rsidRPr="00602713">
              <w:t>. Васильева Ольга Николаевна, ул.</w:t>
            </w:r>
            <w:r w:rsidR="00602713">
              <w:t xml:space="preserve"> </w:t>
            </w:r>
            <w:r w:rsidR="00CF028F" w:rsidRPr="00602713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0BBD" w14:textId="77777777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2668" w14:textId="77777777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27F7" w14:textId="77777777" w:rsidR="00CF028F" w:rsidRPr="00ED59CD" w:rsidRDefault="00CF028F" w:rsidP="00CF028F">
            <w:pPr>
              <w:ind w:left="252" w:hanging="360"/>
              <w:jc w:val="center"/>
              <w:rPr>
                <w:sz w:val="22"/>
                <w:szCs w:val="22"/>
              </w:rPr>
            </w:pPr>
          </w:p>
        </w:tc>
      </w:tr>
      <w:tr w:rsidR="00CF028F" w:rsidRPr="00ED59CD" w14:paraId="6FB1A929" w14:textId="77777777" w:rsidTr="00A64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8371" w14:textId="77777777" w:rsidR="00CF028F" w:rsidRPr="00602713" w:rsidRDefault="00CF028F" w:rsidP="00CF028F">
            <w:pPr>
              <w:jc w:val="center"/>
              <w:rPr>
                <w:highlight w:val="yellow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5E51" w14:textId="2812C011" w:rsidR="00CF028F" w:rsidRPr="00602713" w:rsidRDefault="001A5AF5" w:rsidP="00E334F3">
            <w:r>
              <w:t>3</w:t>
            </w:r>
            <w:r w:rsidR="00CF028F" w:rsidRPr="00602713">
              <w:t>. Калугин Игорь Владимирович, ул.</w:t>
            </w:r>
            <w:r w:rsidR="00602713">
              <w:t xml:space="preserve"> </w:t>
            </w:r>
            <w:r w:rsidR="00CF028F" w:rsidRPr="00602713">
              <w:t>2 ст</w:t>
            </w:r>
            <w:r w:rsidR="00602713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2237" w14:textId="77777777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7B2F" w14:textId="77777777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A6CB" w14:textId="77777777" w:rsidR="00CF028F" w:rsidRPr="00ED59CD" w:rsidRDefault="00CF028F" w:rsidP="00CF028F">
            <w:pPr>
              <w:ind w:left="252" w:hanging="360"/>
              <w:jc w:val="center"/>
              <w:rPr>
                <w:sz w:val="22"/>
                <w:szCs w:val="22"/>
              </w:rPr>
            </w:pPr>
          </w:p>
        </w:tc>
      </w:tr>
      <w:tr w:rsidR="00CF028F" w:rsidRPr="00ED59CD" w14:paraId="1CB6DA40" w14:textId="77777777" w:rsidTr="00BA1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FDEB" w14:textId="2DDF9454" w:rsidR="00CF028F" w:rsidRPr="00602713" w:rsidRDefault="00CF028F" w:rsidP="00CF028F">
            <w:pPr>
              <w:jc w:val="center"/>
              <w:rPr>
                <w:highlight w:val="yellow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0346" w14:textId="422EF395" w:rsidR="00CF028F" w:rsidRPr="00602713" w:rsidRDefault="001A5AF5" w:rsidP="00E334F3">
            <w:r>
              <w:t>4</w:t>
            </w:r>
            <w:r w:rsidR="00CF028F" w:rsidRPr="00602713">
              <w:t xml:space="preserve">. </w:t>
            </w:r>
            <w:proofErr w:type="spellStart"/>
            <w:r w:rsidR="00CF028F" w:rsidRPr="00602713">
              <w:t>Каптелин</w:t>
            </w:r>
            <w:proofErr w:type="spellEnd"/>
            <w:r w:rsidR="00CF028F" w:rsidRPr="00602713">
              <w:t xml:space="preserve"> Николай Викторович, ул.</w:t>
            </w:r>
            <w:r w:rsidR="00602713">
              <w:t xml:space="preserve"> </w:t>
            </w:r>
            <w:r w:rsidR="00CF028F" w:rsidRPr="00602713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8BA3" w14:textId="77777777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EC0A" w14:textId="77777777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757" w14:textId="77777777" w:rsidR="00CF028F" w:rsidRPr="00ED59CD" w:rsidRDefault="00CF028F" w:rsidP="00CF028F">
            <w:pPr>
              <w:ind w:left="252" w:hanging="360"/>
              <w:jc w:val="center"/>
              <w:rPr>
                <w:sz w:val="22"/>
                <w:szCs w:val="22"/>
              </w:rPr>
            </w:pPr>
          </w:p>
        </w:tc>
      </w:tr>
      <w:tr w:rsidR="00602713" w:rsidRPr="00ED59CD" w14:paraId="7C7C2409" w14:textId="77777777" w:rsidTr="00BA1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B12B" w14:textId="77777777" w:rsidR="00602713" w:rsidRPr="00602713" w:rsidRDefault="00602713" w:rsidP="00CF028F">
            <w:pPr>
              <w:jc w:val="center"/>
              <w:rPr>
                <w:highlight w:val="yellow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A845" w14:textId="1A503DC6" w:rsidR="00602713" w:rsidRPr="00602713" w:rsidRDefault="001A5AF5" w:rsidP="00E334F3">
            <w:r>
              <w:t>5</w:t>
            </w:r>
            <w:r w:rsidR="00602713">
              <w:t>. Коржик Иван Иванович, ул.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3D66" w14:textId="77777777" w:rsidR="00602713" w:rsidRPr="00ED59CD" w:rsidRDefault="00602713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6632" w14:textId="77777777" w:rsidR="00602713" w:rsidRPr="00ED59CD" w:rsidRDefault="00602713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549F" w14:textId="77777777" w:rsidR="00602713" w:rsidRPr="00ED59CD" w:rsidRDefault="00602713" w:rsidP="00CF028F">
            <w:pPr>
              <w:ind w:left="252" w:hanging="360"/>
              <w:jc w:val="center"/>
              <w:rPr>
                <w:sz w:val="22"/>
                <w:szCs w:val="22"/>
              </w:rPr>
            </w:pPr>
          </w:p>
        </w:tc>
      </w:tr>
      <w:tr w:rsidR="00CF028F" w:rsidRPr="00ED59CD" w14:paraId="159C2D1E" w14:textId="77777777" w:rsidTr="00BA1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DEC" w14:textId="77777777" w:rsidR="00CF028F" w:rsidRPr="00602713" w:rsidRDefault="00CF028F" w:rsidP="00CF028F">
            <w:pPr>
              <w:jc w:val="center"/>
              <w:rPr>
                <w:highlight w:val="yellow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4C4F" w14:textId="2C1F9567" w:rsidR="00CF028F" w:rsidRPr="00602713" w:rsidRDefault="001A5AF5" w:rsidP="00E334F3">
            <w:r>
              <w:t>6</w:t>
            </w:r>
            <w:r w:rsidR="00CF028F" w:rsidRPr="00602713">
              <w:t>. Мордасова Тамара Никитична, ул.</w:t>
            </w:r>
            <w:r w:rsidR="00602713">
              <w:t xml:space="preserve"> </w:t>
            </w:r>
            <w:r w:rsidR="00CF028F" w:rsidRPr="00602713"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47AC" w14:textId="77777777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4436" w14:textId="77777777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A456" w14:textId="77777777" w:rsidR="00CF028F" w:rsidRPr="00ED59CD" w:rsidRDefault="00CF028F" w:rsidP="00CF028F">
            <w:pPr>
              <w:ind w:left="252" w:hanging="360"/>
              <w:jc w:val="center"/>
              <w:rPr>
                <w:sz w:val="22"/>
                <w:szCs w:val="22"/>
              </w:rPr>
            </w:pPr>
          </w:p>
        </w:tc>
      </w:tr>
      <w:tr w:rsidR="00CF028F" w:rsidRPr="00ED59CD" w14:paraId="58163DDA" w14:textId="77777777" w:rsidTr="00BA1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077C" w14:textId="77777777" w:rsidR="00CF028F" w:rsidRPr="00602713" w:rsidRDefault="00CF028F" w:rsidP="00CF028F">
            <w:pPr>
              <w:jc w:val="center"/>
              <w:rPr>
                <w:highlight w:val="yellow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C882" w14:textId="09199029" w:rsidR="00CF028F" w:rsidRPr="00602713" w:rsidRDefault="00CF028F" w:rsidP="00E334F3">
            <w:r w:rsidRPr="00602713">
              <w:t>7. Родионов Виталий Анатольевич, ул.</w:t>
            </w:r>
            <w:r w:rsidR="00602713">
              <w:t xml:space="preserve"> </w:t>
            </w:r>
            <w:r w:rsidRPr="0060271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005E" w14:textId="77777777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C129" w14:textId="77777777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FF6A" w14:textId="77777777" w:rsidR="00CF028F" w:rsidRPr="00ED59CD" w:rsidRDefault="00CF028F" w:rsidP="00CF028F">
            <w:pPr>
              <w:ind w:left="252" w:hanging="360"/>
              <w:jc w:val="center"/>
              <w:rPr>
                <w:sz w:val="22"/>
                <w:szCs w:val="22"/>
              </w:rPr>
            </w:pPr>
          </w:p>
        </w:tc>
      </w:tr>
      <w:tr w:rsidR="00CF028F" w:rsidRPr="00ED59CD" w14:paraId="4E2FC3CE" w14:textId="77777777" w:rsidTr="00BA1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DD34" w14:textId="77777777" w:rsidR="00CF028F" w:rsidRPr="00602713" w:rsidRDefault="00CF028F" w:rsidP="00CF028F">
            <w:pPr>
              <w:jc w:val="center"/>
              <w:rPr>
                <w:highlight w:val="yellow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069A" w14:textId="466AB86A" w:rsidR="00CF028F" w:rsidRPr="00602713" w:rsidRDefault="00CE3839" w:rsidP="00E334F3">
            <w:pPr>
              <w:ind w:left="65" w:hanging="65"/>
            </w:pPr>
            <w:r>
              <w:t>8</w:t>
            </w:r>
            <w:r w:rsidR="00CF028F" w:rsidRPr="00602713">
              <w:t>. Соловьева Ирина Ильинична, ул.</w:t>
            </w:r>
            <w:r w:rsidR="00602713">
              <w:t xml:space="preserve"> </w:t>
            </w:r>
            <w:r w:rsidR="00CF028F" w:rsidRPr="00602713"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45AB" w14:textId="77777777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78B" w14:textId="77777777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BB50" w14:textId="77777777" w:rsidR="00CF028F" w:rsidRPr="00ED59CD" w:rsidRDefault="00CF028F" w:rsidP="00CF028F">
            <w:pPr>
              <w:ind w:left="252" w:hanging="360"/>
              <w:jc w:val="center"/>
              <w:rPr>
                <w:sz w:val="22"/>
                <w:szCs w:val="22"/>
              </w:rPr>
            </w:pPr>
          </w:p>
        </w:tc>
      </w:tr>
      <w:tr w:rsidR="00677FEB" w:rsidRPr="00ED59CD" w14:paraId="12123654" w14:textId="77777777" w:rsidTr="00BA1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2D24" w14:textId="77777777" w:rsidR="00677FEB" w:rsidRPr="00EB4C79" w:rsidRDefault="00677FEB" w:rsidP="00CF028F">
            <w:pPr>
              <w:jc w:val="center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7A05" w14:textId="24F61FCC" w:rsidR="00677FEB" w:rsidRPr="00677FEB" w:rsidRDefault="00CE3839" w:rsidP="00E33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77FEB">
              <w:rPr>
                <w:sz w:val="22"/>
                <w:szCs w:val="22"/>
              </w:rPr>
              <w:t xml:space="preserve">. </w:t>
            </w:r>
            <w:proofErr w:type="spellStart"/>
            <w:r w:rsidR="00677FEB" w:rsidRPr="00677FEB">
              <w:rPr>
                <w:sz w:val="22"/>
                <w:szCs w:val="22"/>
              </w:rPr>
              <w:t>Хлебунов</w:t>
            </w:r>
            <w:proofErr w:type="spellEnd"/>
            <w:r w:rsidR="00677FEB" w:rsidRPr="00677FEB">
              <w:rPr>
                <w:sz w:val="22"/>
                <w:szCs w:val="22"/>
              </w:rPr>
              <w:t xml:space="preserve"> Юрий Александрович</w:t>
            </w:r>
            <w:r w:rsidR="00677FEB">
              <w:rPr>
                <w:sz w:val="22"/>
                <w:szCs w:val="22"/>
              </w:rPr>
              <w:t>, ул.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F7A5" w14:textId="77777777" w:rsidR="00677FEB" w:rsidRPr="00ED59CD" w:rsidRDefault="00677FEB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4904" w14:textId="77777777" w:rsidR="00677FEB" w:rsidRPr="00ED59CD" w:rsidRDefault="00677FEB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CA4A" w14:textId="77777777" w:rsidR="00677FEB" w:rsidRPr="00ED59CD" w:rsidRDefault="00677FEB" w:rsidP="00CF028F">
            <w:pPr>
              <w:ind w:left="252" w:hanging="360"/>
              <w:jc w:val="center"/>
              <w:rPr>
                <w:sz w:val="22"/>
                <w:szCs w:val="22"/>
              </w:rPr>
            </w:pPr>
          </w:p>
        </w:tc>
      </w:tr>
      <w:tr w:rsidR="00CF028F" w:rsidRPr="00ED59CD" w14:paraId="34D29823" w14:textId="77777777" w:rsidTr="00BA1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9572" w14:textId="77777777" w:rsidR="00CF028F" w:rsidRPr="00EB4C79" w:rsidRDefault="00CF028F" w:rsidP="00CF028F">
            <w:pPr>
              <w:jc w:val="center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E7B8" w14:textId="063F4EA7" w:rsidR="00CF028F" w:rsidRPr="00E70E3E" w:rsidRDefault="00CE3839" w:rsidP="00E334F3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10</w:t>
            </w:r>
            <w:r w:rsidR="00CF028F" w:rsidRPr="00677FEB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4540" w14:textId="77777777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610" w14:textId="77777777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72C" w14:textId="77777777" w:rsidR="00CF028F" w:rsidRPr="00ED59CD" w:rsidRDefault="00CF028F" w:rsidP="00CF028F">
            <w:pPr>
              <w:ind w:left="252" w:hanging="360"/>
              <w:jc w:val="center"/>
              <w:rPr>
                <w:sz w:val="22"/>
                <w:szCs w:val="22"/>
              </w:rPr>
            </w:pPr>
          </w:p>
        </w:tc>
      </w:tr>
      <w:tr w:rsidR="00CF028F" w:rsidRPr="00ED59CD" w14:paraId="0E674A96" w14:textId="77777777" w:rsidTr="00BA1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B3AA" w14:textId="61200BC1" w:rsidR="00CF028F" w:rsidRPr="00606AA2" w:rsidRDefault="00D77F29" w:rsidP="00CF0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494B" w14:textId="5E4BC85B" w:rsidR="00CF028F" w:rsidRPr="00ED59CD" w:rsidRDefault="00CF028F" w:rsidP="00E334F3">
            <w:pPr>
              <w:ind w:lef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Дополнительно и</w:t>
            </w:r>
            <w:r w:rsidRPr="008619CA">
              <w:rPr>
                <w:b/>
                <w:bCs/>
              </w:rPr>
              <w:t xml:space="preserve">збрать </w:t>
            </w:r>
            <w:r>
              <w:rPr>
                <w:b/>
                <w:bCs/>
              </w:rPr>
              <w:t xml:space="preserve"> </w:t>
            </w:r>
            <w:r w:rsidRPr="008619CA">
              <w:rPr>
                <w:b/>
                <w:bCs/>
              </w:rPr>
              <w:t>чле</w:t>
            </w:r>
            <w:r>
              <w:rPr>
                <w:b/>
                <w:bCs/>
              </w:rPr>
              <w:t>н</w:t>
            </w:r>
            <w:r w:rsidR="00414D70">
              <w:rPr>
                <w:b/>
                <w:bCs/>
              </w:rPr>
              <w:t>ов</w:t>
            </w:r>
            <w:r w:rsidRPr="008619CA">
              <w:rPr>
                <w:b/>
                <w:bCs/>
              </w:rPr>
              <w:t xml:space="preserve"> ревизионной комиссии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6F21" w14:textId="77777777" w:rsidR="00CF028F" w:rsidRPr="0000505A" w:rsidRDefault="00CF028F" w:rsidP="00CF028F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1743" w14:textId="77777777" w:rsidR="00CF028F" w:rsidRPr="0000505A" w:rsidRDefault="00CF028F" w:rsidP="00CF028F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3538" w14:textId="77777777" w:rsidR="00CF028F" w:rsidRPr="00E65EA2" w:rsidRDefault="00CF028F" w:rsidP="00CF028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F028F" w:rsidRPr="00ED59CD" w14:paraId="605FEF5D" w14:textId="77777777" w:rsidTr="00BA1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1A89" w14:textId="77777777" w:rsidR="00CF028F" w:rsidRPr="00ED59CD" w:rsidRDefault="00CF028F" w:rsidP="00CF02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C807" w14:textId="4438F980" w:rsidR="00CF028F" w:rsidRPr="00ED59CD" w:rsidRDefault="00CF028F" w:rsidP="00E334F3">
            <w:pPr>
              <w:ind w:left="-113" w:firstLine="124"/>
              <w:rPr>
                <w:b/>
                <w:bCs/>
                <w:sz w:val="22"/>
                <w:szCs w:val="22"/>
              </w:rPr>
            </w:pPr>
            <w:r w:rsidRPr="00FD375E">
              <w:rPr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.    </w:t>
            </w:r>
            <w:r w:rsidRPr="00FD375E">
              <w:rPr>
                <w:sz w:val="22"/>
                <w:szCs w:val="22"/>
              </w:rPr>
              <w:t>Рыжова Ирина Александровна, ул.16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BD52" w14:textId="77777777" w:rsidR="00CF028F" w:rsidRPr="0000505A" w:rsidRDefault="00CF028F" w:rsidP="00CF028F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F649" w14:textId="77777777" w:rsidR="00CF028F" w:rsidRPr="0000505A" w:rsidRDefault="00CF028F" w:rsidP="00CF028F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4654" w14:textId="77777777" w:rsidR="00CF028F" w:rsidRPr="00E65EA2" w:rsidRDefault="00CF028F" w:rsidP="00CF028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F028F" w:rsidRPr="00ED59CD" w14:paraId="26871232" w14:textId="77777777" w:rsidTr="00BA1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9D5F" w14:textId="77777777" w:rsidR="00CF028F" w:rsidRPr="00ED59CD" w:rsidRDefault="00CF028F" w:rsidP="00CF02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3681" w14:textId="78036CD0" w:rsidR="00CF028F" w:rsidRPr="005414E9" w:rsidRDefault="00CF028F" w:rsidP="00E334F3">
            <w:pPr>
              <w:ind w:left="-113" w:firstLine="141"/>
              <w:rPr>
                <w:sz w:val="22"/>
                <w:szCs w:val="22"/>
              </w:rPr>
            </w:pPr>
            <w:r w:rsidRPr="005414E9">
              <w:rPr>
                <w:sz w:val="22"/>
                <w:szCs w:val="22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C969" w14:textId="77777777" w:rsidR="00CF028F" w:rsidRPr="0000505A" w:rsidRDefault="00CF028F" w:rsidP="00CF028F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6CC1" w14:textId="77777777" w:rsidR="00CF028F" w:rsidRPr="0000505A" w:rsidRDefault="00CF028F" w:rsidP="00CF028F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F703" w14:textId="77777777" w:rsidR="00CF028F" w:rsidRPr="00E65EA2" w:rsidRDefault="00CF028F" w:rsidP="00CF028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F028F" w:rsidRPr="00ED59CD" w14:paraId="541F17A1" w14:textId="77777777" w:rsidTr="00BA1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E368" w14:textId="4FE8A803" w:rsidR="00CF028F" w:rsidRPr="00606AA2" w:rsidRDefault="00D77F29" w:rsidP="00CF0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F028F" w:rsidRPr="00606AA2">
              <w:rPr>
                <w:b/>
                <w:bCs/>
              </w:rPr>
              <w:t xml:space="preserve">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7C6E" w14:textId="36924081" w:rsidR="00CF028F" w:rsidRDefault="00CF028F" w:rsidP="002765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Определить условия оплаты труда </w:t>
            </w:r>
            <w:r w:rsidR="00116560">
              <w:rPr>
                <w:b/>
                <w:bCs/>
              </w:rPr>
              <w:t xml:space="preserve">по трудовому договору </w:t>
            </w:r>
            <w:r w:rsidR="00763F83">
              <w:rPr>
                <w:b/>
                <w:bCs/>
              </w:rPr>
              <w:t xml:space="preserve">          </w:t>
            </w:r>
            <w:r w:rsidR="00061DC5">
              <w:rPr>
                <w:b/>
                <w:bCs/>
              </w:rPr>
              <w:t xml:space="preserve">         </w:t>
            </w:r>
            <w:r w:rsidR="00116560">
              <w:rPr>
                <w:b/>
                <w:bCs/>
              </w:rPr>
              <w:t xml:space="preserve">с </w:t>
            </w:r>
            <w:r w:rsidR="00061DC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Председател</w:t>
            </w:r>
            <w:r w:rsidR="00116560">
              <w:rPr>
                <w:b/>
                <w:bCs/>
              </w:rPr>
              <w:t>ем</w:t>
            </w:r>
            <w:r>
              <w:rPr>
                <w:b/>
                <w:bCs/>
              </w:rPr>
              <w:t xml:space="preserve"> СН</w:t>
            </w:r>
            <w:r w:rsidR="00116560">
              <w:rPr>
                <w:b/>
                <w:bCs/>
              </w:rPr>
              <w:t>Т</w:t>
            </w:r>
            <w:r w:rsidR="004835E6">
              <w:rPr>
                <w:b/>
                <w:bCs/>
              </w:rPr>
              <w:t xml:space="preserve"> </w:t>
            </w:r>
            <w:r w:rsidR="00033D61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оклад </w:t>
            </w:r>
            <w:r w:rsidR="00016452" w:rsidRPr="00016452">
              <w:rPr>
                <w:b/>
                <w:bCs/>
              </w:rPr>
              <w:t>4</w:t>
            </w:r>
            <w:r w:rsidR="002C44E2">
              <w:rPr>
                <w:b/>
                <w:bCs/>
              </w:rPr>
              <w:t>1</w:t>
            </w:r>
            <w:r w:rsidR="00481C58">
              <w:rPr>
                <w:b/>
                <w:bCs/>
              </w:rPr>
              <w:t>,0</w:t>
            </w:r>
            <w:r w:rsidR="004835E6">
              <w:rPr>
                <w:b/>
                <w:bCs/>
              </w:rPr>
              <w:t xml:space="preserve"> </w:t>
            </w:r>
            <w:r w:rsidR="002F7BF7">
              <w:rPr>
                <w:b/>
                <w:bCs/>
              </w:rPr>
              <w:t>т. рублей</w:t>
            </w:r>
            <w:r w:rsidR="009B3CDD">
              <w:rPr>
                <w:b/>
                <w:bCs/>
              </w:rPr>
              <w:t>\мес</w:t>
            </w:r>
            <w:r w:rsidR="002F7BF7">
              <w:rPr>
                <w:b/>
                <w:bCs/>
              </w:rPr>
              <w:t>яц</w:t>
            </w:r>
          </w:p>
          <w:p w14:paraId="487ABFA8" w14:textId="5EEBBBB8" w:rsidR="004A5681" w:rsidRPr="005414E9" w:rsidRDefault="004A5681" w:rsidP="002765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76AF" w14:textId="77777777" w:rsidR="00CF028F" w:rsidRPr="0000505A" w:rsidRDefault="00CF028F" w:rsidP="00CF028F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EB92" w14:textId="77777777" w:rsidR="00CF028F" w:rsidRPr="0000505A" w:rsidRDefault="00CF028F" w:rsidP="00CF028F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0B45" w14:textId="77777777" w:rsidR="00CF028F" w:rsidRPr="00E65EA2" w:rsidRDefault="00CF028F" w:rsidP="00CF028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F028F" w:rsidRPr="007B4BA7" w14:paraId="4A3503A6" w14:textId="77777777" w:rsidTr="00BA1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56B" w14:textId="40FB6168" w:rsidR="00CF028F" w:rsidRPr="00606AA2" w:rsidRDefault="00471409" w:rsidP="00CF0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AC9B" w14:textId="77777777" w:rsidR="00CF028F" w:rsidRDefault="00CF028F" w:rsidP="00E334F3">
            <w:pPr>
              <w:ind w:left="28"/>
              <w:rPr>
                <w:b/>
                <w:bCs/>
              </w:rPr>
            </w:pPr>
            <w:r w:rsidRPr="003F09BA">
              <w:rPr>
                <w:b/>
                <w:bCs/>
              </w:rPr>
              <w:t>Утве</w:t>
            </w:r>
            <w:r>
              <w:rPr>
                <w:b/>
                <w:bCs/>
              </w:rPr>
              <w:t xml:space="preserve">рдить приходно-расходную смету </w:t>
            </w:r>
            <w:r w:rsidRPr="003F09BA">
              <w:rPr>
                <w:b/>
                <w:bCs/>
              </w:rPr>
              <w:t>СНТ на 202</w:t>
            </w:r>
            <w:r>
              <w:rPr>
                <w:b/>
                <w:bCs/>
              </w:rPr>
              <w:t>2</w:t>
            </w:r>
            <w:r w:rsidRPr="003F09BA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 xml:space="preserve"> и обоснование размера членских и целевых взносов</w:t>
            </w:r>
          </w:p>
          <w:p w14:paraId="5AF527C3" w14:textId="15018A3B" w:rsidR="0077069C" w:rsidRPr="007B4BA7" w:rsidRDefault="0077069C" w:rsidP="00E334F3">
            <w:pPr>
              <w:ind w:left="2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3F08" w14:textId="77777777" w:rsidR="00CF028F" w:rsidRPr="007B4BA7" w:rsidRDefault="00CF028F" w:rsidP="00CF02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CB8E" w14:textId="77777777" w:rsidR="00CF028F" w:rsidRPr="007B4BA7" w:rsidRDefault="00CF028F" w:rsidP="00CF02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E286" w14:textId="77777777" w:rsidR="00CF028F" w:rsidRPr="007B4BA7" w:rsidRDefault="00CF028F" w:rsidP="00CF028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F028F" w:rsidRPr="00ED59CD" w14:paraId="2AC12332" w14:textId="77777777" w:rsidTr="00BA1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D064" w14:textId="25A4BBD1" w:rsidR="00CF028F" w:rsidRPr="00606AA2" w:rsidRDefault="00471409" w:rsidP="00CF0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8B68" w14:textId="681E55FD" w:rsidR="00CF028F" w:rsidRPr="00763F83" w:rsidRDefault="00CF028F" w:rsidP="00497712">
            <w:pPr>
              <w:pStyle w:val="a4"/>
              <w:spacing w:after="0"/>
              <w:rPr>
                <w:b/>
                <w:bCs/>
              </w:rPr>
            </w:pPr>
            <w:r w:rsidRPr="00B36B61">
              <w:rPr>
                <w:b/>
                <w:bCs/>
              </w:rPr>
              <w:t>Ут</w:t>
            </w:r>
            <w:r>
              <w:rPr>
                <w:b/>
                <w:bCs/>
              </w:rPr>
              <w:t>вердить размер членских взносов</w:t>
            </w:r>
            <w:r w:rsidRPr="00B36B61">
              <w:rPr>
                <w:b/>
                <w:bCs/>
              </w:rPr>
              <w:t xml:space="preserve"> на 202</w:t>
            </w:r>
            <w:r>
              <w:rPr>
                <w:b/>
                <w:bCs/>
              </w:rPr>
              <w:t>2</w:t>
            </w:r>
            <w:r w:rsidRPr="00B36B61">
              <w:rPr>
                <w:b/>
                <w:bCs/>
              </w:rPr>
              <w:t xml:space="preserve"> год в сумме </w:t>
            </w:r>
            <w:r w:rsidR="0077069C" w:rsidRPr="005D17D5">
              <w:rPr>
                <w:b/>
                <w:bCs/>
              </w:rPr>
              <w:t>21</w:t>
            </w:r>
            <w:r w:rsidR="008F3938">
              <w:rPr>
                <w:b/>
                <w:bCs/>
              </w:rPr>
              <w:t>32</w:t>
            </w:r>
            <w:r w:rsidR="00560C41">
              <w:rPr>
                <w:b/>
                <w:bCs/>
              </w:rPr>
              <w:t xml:space="preserve"> руб</w:t>
            </w:r>
            <w:r w:rsidR="005D17D5">
              <w:rPr>
                <w:b/>
                <w:bCs/>
              </w:rPr>
              <w:t>лей</w:t>
            </w:r>
            <w:r w:rsidR="00763F83">
              <w:rPr>
                <w:b/>
                <w:bCs/>
              </w:rPr>
              <w:t xml:space="preserve"> </w:t>
            </w:r>
            <w:r w:rsidRPr="00B36B61">
              <w:rPr>
                <w:b/>
                <w:bCs/>
              </w:rPr>
              <w:t>за 1 сотку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F105" w14:textId="77777777" w:rsidR="00CF028F" w:rsidRPr="0000505A" w:rsidRDefault="00CF028F" w:rsidP="00CF028F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174C" w14:textId="77777777" w:rsidR="00CF028F" w:rsidRPr="0000505A" w:rsidRDefault="00CF028F" w:rsidP="00CF028F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8737" w14:textId="77777777" w:rsidR="00CF028F" w:rsidRPr="00E65EA2" w:rsidRDefault="00CF028F" w:rsidP="00CF028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F028F" w:rsidRPr="00ED59CD" w14:paraId="1B7BCF87" w14:textId="77777777" w:rsidTr="00BA1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0350" w14:textId="489D963B" w:rsidR="00CF028F" w:rsidRPr="00606AA2" w:rsidRDefault="00471409" w:rsidP="00CF0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FF36" w14:textId="054E7C28" w:rsidR="00CF028F" w:rsidRPr="000106FC" w:rsidRDefault="00CF028F" w:rsidP="00897DBB">
            <w:pPr>
              <w:pStyle w:val="a4"/>
              <w:spacing w:after="0"/>
              <w:rPr>
                <w:b/>
                <w:bCs/>
              </w:rPr>
            </w:pPr>
            <w:r w:rsidRPr="000D14E4">
              <w:rPr>
                <w:b/>
                <w:bCs/>
              </w:rPr>
              <w:t>Утвердить размер целевых взносов на 202</w:t>
            </w:r>
            <w:r>
              <w:rPr>
                <w:b/>
                <w:bCs/>
              </w:rPr>
              <w:t>2</w:t>
            </w:r>
            <w:r w:rsidRPr="000D14E4">
              <w:rPr>
                <w:b/>
                <w:bCs/>
              </w:rPr>
              <w:t xml:space="preserve"> год в сумме </w:t>
            </w:r>
            <w:r w:rsidR="00897DBB">
              <w:rPr>
                <w:b/>
                <w:bCs/>
              </w:rPr>
              <w:t xml:space="preserve">575 </w:t>
            </w:r>
            <w:r w:rsidR="000106FC">
              <w:rPr>
                <w:b/>
                <w:bCs/>
              </w:rPr>
              <w:t xml:space="preserve">рублей </w:t>
            </w:r>
            <w:r>
              <w:rPr>
                <w:b/>
                <w:bCs/>
              </w:rPr>
              <w:t>з</w:t>
            </w:r>
            <w:r w:rsidRPr="000D14E4">
              <w:rPr>
                <w:b/>
                <w:bCs/>
              </w:rPr>
              <w:t>а 1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8AB8" w14:textId="77777777" w:rsidR="00CF028F" w:rsidRPr="0000505A" w:rsidRDefault="00CF028F" w:rsidP="00CF028F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6EFD" w14:textId="77777777" w:rsidR="00CF028F" w:rsidRPr="0000505A" w:rsidRDefault="00CF028F" w:rsidP="00CF028F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B7F4" w14:textId="77777777" w:rsidR="00CF028F" w:rsidRPr="00E65EA2" w:rsidRDefault="00CF028F" w:rsidP="00CF028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F028F" w:rsidRPr="00ED59CD" w14:paraId="63877400" w14:textId="77777777" w:rsidTr="00BA1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373F" w14:textId="70EAF443" w:rsidR="00CF028F" w:rsidRPr="00ED59CD" w:rsidRDefault="00CF028F" w:rsidP="00045BE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</w:t>
            </w:r>
            <w:r w:rsidR="00471409">
              <w:rPr>
                <w:b/>
                <w:bCs/>
              </w:rPr>
              <w:t>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9539" w14:textId="77777777" w:rsidR="00B55BC0" w:rsidRDefault="00CF028F" w:rsidP="00B55BC0">
            <w:pPr>
              <w:outlineLvl w:val="0"/>
              <w:rPr>
                <w:b/>
                <w:bCs/>
              </w:rPr>
            </w:pPr>
            <w:r w:rsidRPr="00B36B61">
              <w:rPr>
                <w:b/>
                <w:bCs/>
              </w:rPr>
              <w:t xml:space="preserve">Установить </w:t>
            </w:r>
            <w:r w:rsidR="008C6FCD">
              <w:rPr>
                <w:b/>
                <w:bCs/>
              </w:rPr>
              <w:t>льготы по</w:t>
            </w:r>
            <w:r>
              <w:rPr>
                <w:b/>
                <w:bCs/>
              </w:rPr>
              <w:t xml:space="preserve"> </w:t>
            </w:r>
            <w:r w:rsidRPr="00B36B61">
              <w:rPr>
                <w:b/>
                <w:bCs/>
              </w:rPr>
              <w:t>уплат</w:t>
            </w:r>
            <w:r>
              <w:rPr>
                <w:b/>
                <w:bCs/>
              </w:rPr>
              <w:t>е</w:t>
            </w:r>
            <w:r w:rsidRPr="00B36B61">
              <w:rPr>
                <w:b/>
                <w:bCs/>
              </w:rPr>
              <w:t xml:space="preserve"> членск</w:t>
            </w:r>
            <w:r>
              <w:rPr>
                <w:b/>
                <w:bCs/>
              </w:rPr>
              <w:t>их</w:t>
            </w:r>
            <w:r w:rsidRPr="00B36B61">
              <w:rPr>
                <w:b/>
                <w:bCs/>
              </w:rPr>
              <w:t xml:space="preserve"> взнос</w:t>
            </w:r>
            <w:r>
              <w:rPr>
                <w:b/>
                <w:bCs/>
              </w:rPr>
              <w:t>ов</w:t>
            </w:r>
            <w:r w:rsidRPr="00B36B6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 2022 год:</w:t>
            </w:r>
          </w:p>
          <w:p w14:paraId="49B5577C" w14:textId="7E7C689F" w:rsidR="00B23DCC" w:rsidRPr="00B23DCC" w:rsidRDefault="00B23DCC" w:rsidP="00B55BC0">
            <w:pPr>
              <w:outlineLvl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0397" w14:textId="77777777" w:rsidR="00CF028F" w:rsidRPr="0000505A" w:rsidRDefault="00CF028F" w:rsidP="00CF028F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A600" w14:textId="77777777" w:rsidR="00CF028F" w:rsidRPr="0000505A" w:rsidRDefault="00CF028F" w:rsidP="00CF028F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284A" w14:textId="77777777" w:rsidR="00CF028F" w:rsidRPr="00E65EA2" w:rsidRDefault="00CF028F" w:rsidP="00CF028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F028F" w:rsidRPr="007B4BA7" w14:paraId="5025D895" w14:textId="77777777" w:rsidTr="00BA1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0B06" w14:textId="77777777" w:rsidR="00CF028F" w:rsidRPr="007B4BA7" w:rsidRDefault="00CF028F" w:rsidP="00CF02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0DC9" w14:textId="3F301603" w:rsidR="00CF028F" w:rsidRPr="008C6FCD" w:rsidRDefault="0001274C" w:rsidP="00897DBB">
            <w:pPr>
              <w:pStyle w:val="ab"/>
              <w:numPr>
                <w:ilvl w:val="0"/>
                <w:numId w:val="25"/>
              </w:numPr>
              <w:ind w:left="33" w:firstLine="0"/>
              <w:jc w:val="both"/>
            </w:pPr>
            <w:r>
              <w:t>Категории граждан</w:t>
            </w:r>
            <w:r w:rsidR="008C6FCD">
              <w:t xml:space="preserve"> (ветераны)</w:t>
            </w:r>
            <w:r w:rsidR="00F43136">
              <w:t>,</w:t>
            </w:r>
            <w:r>
              <w:t xml:space="preserve"> имеющие льготы согласно Законам РФ</w:t>
            </w:r>
            <w:r w:rsidR="00CF028F" w:rsidRPr="00651DE5">
              <w:t xml:space="preserve"> </w:t>
            </w:r>
            <w:r w:rsidR="00A97B65">
              <w:t>(</w:t>
            </w:r>
            <w:r>
              <w:t>Закон</w:t>
            </w:r>
            <w:r w:rsidR="00F43136">
              <w:t>ы</w:t>
            </w:r>
            <w:r w:rsidR="008F4602">
              <w:t xml:space="preserve"> </w:t>
            </w:r>
            <w:r w:rsidR="00116F4C">
              <w:t>№5-ФЗ от 12.01.95</w:t>
            </w:r>
            <w:r w:rsidR="0018124C">
              <w:t xml:space="preserve"> и</w:t>
            </w:r>
            <w:r>
              <w:t xml:space="preserve"> </w:t>
            </w:r>
            <w:r w:rsidR="0018124C">
              <w:t>№</w:t>
            </w:r>
            <w:r w:rsidR="008C6FCD">
              <w:t xml:space="preserve"> </w:t>
            </w:r>
            <w:r w:rsidR="0018124C">
              <w:t>220-ЗО от 06.12.2007</w:t>
            </w:r>
            <w:r w:rsidR="000B3AFA">
              <w:t>)</w:t>
            </w:r>
            <w:r w:rsidR="00CF028F">
              <w:t xml:space="preserve">, инвалид </w:t>
            </w:r>
            <w:r w:rsidR="00CF028F" w:rsidRPr="008C6FCD">
              <w:rPr>
                <w:lang w:val="en-US"/>
              </w:rPr>
              <w:t>I</w:t>
            </w:r>
            <w:r w:rsidR="00CF028F" w:rsidRPr="005C3CAE">
              <w:t>,</w:t>
            </w:r>
            <w:r w:rsidR="00CF028F" w:rsidRPr="008C6FCD">
              <w:rPr>
                <w:lang w:val="en-US"/>
              </w:rPr>
              <w:t>II</w:t>
            </w:r>
            <w:r w:rsidR="00CF028F" w:rsidRPr="005C3CAE">
              <w:t xml:space="preserve"> </w:t>
            </w:r>
            <w:r w:rsidR="00CF028F">
              <w:t>групп</w:t>
            </w:r>
            <w:r w:rsidR="00CF028F" w:rsidRPr="005C3CAE">
              <w:t xml:space="preserve"> </w:t>
            </w:r>
            <w:r w:rsidR="00CF028F" w:rsidRPr="00651DE5">
              <w:t xml:space="preserve"> – </w:t>
            </w:r>
            <w:r w:rsidR="000B3AFA" w:rsidRPr="008C6FCD">
              <w:rPr>
                <w:b/>
                <w:bCs/>
              </w:rPr>
              <w:t>2</w:t>
            </w:r>
            <w:r w:rsidR="00CF028F" w:rsidRPr="008C6FCD">
              <w:rPr>
                <w:b/>
                <w:bCs/>
              </w:rPr>
              <w:t>0% суммы взноса</w:t>
            </w:r>
          </w:p>
          <w:p w14:paraId="0B05DC05" w14:textId="4CC561BA" w:rsidR="002F742A" w:rsidRPr="007B4BA7" w:rsidRDefault="002F742A" w:rsidP="00E334F3">
            <w:pPr>
              <w:ind w:left="2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6270" w14:textId="77777777" w:rsidR="00CF028F" w:rsidRPr="007B4BA7" w:rsidRDefault="00CF028F" w:rsidP="00CF02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4C7D" w14:textId="77777777" w:rsidR="00CF028F" w:rsidRPr="007B4BA7" w:rsidRDefault="00CF028F" w:rsidP="00CF02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1D2B" w14:textId="77777777" w:rsidR="00CF028F" w:rsidRPr="007B4BA7" w:rsidRDefault="00CF028F" w:rsidP="00CF028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F028F" w:rsidRPr="00ED59CD" w14:paraId="16E7F044" w14:textId="77777777" w:rsidTr="00BA1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9D6D" w14:textId="7E2006FB" w:rsidR="00CF028F" w:rsidRPr="00667A4D" w:rsidRDefault="00CF028F" w:rsidP="00CF028F">
            <w:pPr>
              <w:jc w:val="center"/>
              <w:rPr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3B82" w14:textId="4957CEFF" w:rsidR="00CF028F" w:rsidRPr="00B40D3B" w:rsidRDefault="00CF028F" w:rsidP="00897DBB">
            <w:pPr>
              <w:jc w:val="both"/>
              <w:rPr>
                <w:b/>
                <w:bCs/>
              </w:rPr>
            </w:pPr>
            <w:r w:rsidRPr="00651DE5">
              <w:t xml:space="preserve">2. </w:t>
            </w:r>
            <w:r w:rsidR="00606AA2">
              <w:t>С</w:t>
            </w:r>
            <w:r w:rsidRPr="00651DE5">
              <w:t>тарший по улице</w:t>
            </w:r>
            <w:r w:rsidR="008A00D1">
              <w:t>;</w:t>
            </w:r>
            <w:r w:rsidRPr="00651DE5">
              <w:t xml:space="preserve"> ответственный за скважину</w:t>
            </w:r>
            <w:r w:rsidR="008A00D1">
              <w:t>;</w:t>
            </w:r>
            <w:r>
              <w:t xml:space="preserve"> член счетной комиссии</w:t>
            </w:r>
            <w:r w:rsidRPr="00B40E8B">
              <w:t xml:space="preserve"> </w:t>
            </w:r>
            <w:r w:rsidRPr="00651DE5">
              <w:t xml:space="preserve"> – </w:t>
            </w:r>
            <w:r w:rsidRPr="002717BD">
              <w:rPr>
                <w:b/>
                <w:bCs/>
              </w:rPr>
              <w:t>3000 руб</w:t>
            </w:r>
            <w:r w:rsidR="007A4E06">
              <w:rPr>
                <w:b/>
                <w:bCs/>
              </w:rPr>
              <w:t>лей</w:t>
            </w:r>
            <w:r>
              <w:rPr>
                <w:b/>
                <w:bCs/>
              </w:rPr>
              <w:t>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CD0E" w14:textId="77777777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8255" w14:textId="77777777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AE1A" w14:textId="77777777" w:rsidR="00CF028F" w:rsidRPr="00ED59CD" w:rsidRDefault="00CF028F" w:rsidP="00CF028F">
            <w:pPr>
              <w:ind w:left="252" w:hanging="360"/>
              <w:jc w:val="center"/>
              <w:rPr>
                <w:sz w:val="22"/>
                <w:szCs w:val="22"/>
              </w:rPr>
            </w:pPr>
          </w:p>
        </w:tc>
      </w:tr>
      <w:tr w:rsidR="00CF028F" w:rsidRPr="00ED59CD" w14:paraId="44440207" w14:textId="77777777" w:rsidTr="00BA1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2BDB" w14:textId="77777777" w:rsidR="00CF028F" w:rsidRPr="00667A4D" w:rsidRDefault="00CF028F" w:rsidP="00CF028F">
            <w:pPr>
              <w:jc w:val="center"/>
              <w:rPr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60D2" w14:textId="7C18BB06" w:rsidR="00CF028F" w:rsidRDefault="00CF028F" w:rsidP="00897DBB">
            <w:pPr>
              <w:ind w:left="-113" w:firstLine="113"/>
              <w:jc w:val="both"/>
              <w:rPr>
                <w:b/>
                <w:bCs/>
              </w:rPr>
            </w:pPr>
            <w:r w:rsidRPr="00651DE5">
              <w:t xml:space="preserve">3. </w:t>
            </w:r>
            <w:r w:rsidR="002765E3">
              <w:t>Ч</w:t>
            </w:r>
            <w:r w:rsidRPr="00651DE5">
              <w:t>лен Правления</w:t>
            </w:r>
            <w:r w:rsidR="00654D81">
              <w:t>;</w:t>
            </w:r>
            <w:r w:rsidRPr="00651DE5">
              <w:t xml:space="preserve"> член Ревизионной комиссии</w:t>
            </w:r>
            <w:r>
              <w:t xml:space="preserve"> – </w:t>
            </w:r>
            <w:r w:rsidRPr="002717BD">
              <w:rPr>
                <w:b/>
                <w:bCs/>
              </w:rPr>
              <w:t xml:space="preserve">7500 </w:t>
            </w:r>
            <w:r w:rsidR="007A4E06">
              <w:rPr>
                <w:b/>
                <w:bCs/>
              </w:rPr>
              <w:t>рублей</w:t>
            </w:r>
            <w:r>
              <w:rPr>
                <w:b/>
                <w:bCs/>
              </w:rPr>
              <w:t>/</w:t>
            </w:r>
            <w:r w:rsidRPr="00F529A8">
              <w:rPr>
                <w:b/>
                <w:bCs/>
              </w:rPr>
              <w:t>год</w:t>
            </w:r>
          </w:p>
          <w:p w14:paraId="24145185" w14:textId="7E050A48" w:rsidR="008A00D1" w:rsidRPr="006868DD" w:rsidRDefault="008A00D1" w:rsidP="00E334F3">
            <w:pPr>
              <w:ind w:left="-113" w:firstLine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1071" w14:textId="77777777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093" w14:textId="77777777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22DB" w14:textId="77777777" w:rsidR="00CF028F" w:rsidRPr="00ED59CD" w:rsidRDefault="00CF028F" w:rsidP="00CF028F">
            <w:pPr>
              <w:ind w:left="252" w:hanging="360"/>
              <w:jc w:val="center"/>
              <w:rPr>
                <w:sz w:val="22"/>
                <w:szCs w:val="22"/>
              </w:rPr>
            </w:pPr>
          </w:p>
        </w:tc>
      </w:tr>
      <w:tr w:rsidR="00CF028F" w:rsidRPr="00ED59CD" w14:paraId="7441F06E" w14:textId="77777777" w:rsidTr="000B3AFA">
        <w:trPr>
          <w:trHeight w:val="1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918D" w14:textId="77777777" w:rsidR="00CF028F" w:rsidRPr="00667A4D" w:rsidRDefault="00CF028F" w:rsidP="00CF028F">
            <w:pPr>
              <w:jc w:val="center"/>
              <w:rPr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7AE1" w14:textId="104EC924" w:rsidR="00CF028F" w:rsidRPr="00D53218" w:rsidRDefault="00CF028F" w:rsidP="00897DBB">
            <w:pPr>
              <w:ind w:left="28" w:hanging="28"/>
              <w:jc w:val="both"/>
            </w:pPr>
            <w:r w:rsidRPr="00651DE5">
              <w:t xml:space="preserve">4. </w:t>
            </w:r>
            <w:r w:rsidR="004B0A5B">
              <w:t>Ч</w:t>
            </w:r>
            <w:r>
              <w:t>лен  СНТ п</w:t>
            </w:r>
            <w:r w:rsidRPr="00651DE5">
              <w:t xml:space="preserve">ри уплате взносов </w:t>
            </w:r>
            <w:r w:rsidRPr="007A4E06">
              <w:t xml:space="preserve">в течение </w:t>
            </w:r>
            <w:r w:rsidR="004B0A5B" w:rsidRPr="007A4E06">
              <w:t>30</w:t>
            </w:r>
            <w:r w:rsidRPr="007A4E06">
              <w:t xml:space="preserve"> дней</w:t>
            </w:r>
            <w:r w:rsidRPr="00651DE5">
              <w:t xml:space="preserve"> после утверждения </w:t>
            </w:r>
            <w:r w:rsidR="004B0E2D">
              <w:t xml:space="preserve">общим </w:t>
            </w:r>
            <w:r w:rsidRPr="00651DE5">
              <w:t>собранием размера взноса</w:t>
            </w:r>
            <w:r w:rsidRPr="006C1FB1">
              <w:rPr>
                <w:sz w:val="23"/>
                <w:szCs w:val="23"/>
              </w:rPr>
              <w:t xml:space="preserve"> (при отсутствии долга у члена СНТ по взносам и электроэнергии) </w:t>
            </w:r>
            <w:r w:rsidRPr="00651DE5">
              <w:t>–</w:t>
            </w:r>
            <w:r w:rsidRPr="006C1FB1">
              <w:t xml:space="preserve"> </w:t>
            </w:r>
            <w:r w:rsidRPr="002717BD">
              <w:rPr>
                <w:b/>
                <w:bCs/>
              </w:rPr>
              <w:t xml:space="preserve">10% </w:t>
            </w:r>
            <w:r>
              <w:rPr>
                <w:b/>
                <w:bCs/>
              </w:rPr>
              <w:t xml:space="preserve">членского </w:t>
            </w:r>
            <w:r w:rsidRPr="002717BD">
              <w:rPr>
                <w:b/>
                <w:bCs/>
              </w:rPr>
              <w:t>взноса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ED77" w14:textId="77777777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F300" w14:textId="77777777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421B" w14:textId="77777777" w:rsidR="00CF028F" w:rsidRPr="00ED59CD" w:rsidRDefault="00CF028F" w:rsidP="00CF028F">
            <w:pPr>
              <w:ind w:left="252" w:hanging="360"/>
              <w:jc w:val="center"/>
              <w:rPr>
                <w:sz w:val="22"/>
                <w:szCs w:val="22"/>
              </w:rPr>
            </w:pPr>
          </w:p>
        </w:tc>
      </w:tr>
      <w:tr w:rsidR="00CF028F" w:rsidRPr="00ED59CD" w14:paraId="44A090CB" w14:textId="77777777" w:rsidTr="00BA1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9803" w14:textId="05B15DAB" w:rsidR="00CF028F" w:rsidRPr="00667A4D" w:rsidRDefault="002F742A" w:rsidP="00CF0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71409">
              <w:rPr>
                <w:b/>
                <w:bCs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5BDE" w14:textId="44EB054C" w:rsidR="00CF028F" w:rsidRPr="00B40D3B" w:rsidRDefault="00CF028F" w:rsidP="00E334F3">
            <w:pPr>
              <w:ind w:left="28" w:hanging="28"/>
            </w:pPr>
            <w:r w:rsidRPr="000D14E4">
              <w:rPr>
                <w:b/>
                <w:bCs/>
              </w:rPr>
              <w:t>Утвердить способ уведомления собственников о принятых общим собранием решениях и итогах голосования: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3702" w14:textId="77777777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F5A9" w14:textId="77777777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1521" w14:textId="77777777" w:rsidR="00CF028F" w:rsidRPr="00ED59CD" w:rsidRDefault="00CF028F" w:rsidP="00CF028F">
            <w:pPr>
              <w:ind w:left="252" w:hanging="360"/>
              <w:jc w:val="center"/>
              <w:rPr>
                <w:sz w:val="22"/>
                <w:szCs w:val="22"/>
              </w:rPr>
            </w:pPr>
          </w:p>
        </w:tc>
      </w:tr>
      <w:tr w:rsidR="00CF028F" w:rsidRPr="00ED59CD" w14:paraId="78F63316" w14:textId="77777777" w:rsidTr="00BA16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949C" w14:textId="77777777" w:rsidR="00CF028F" w:rsidRPr="00667A4D" w:rsidRDefault="00CF028F" w:rsidP="00CF028F">
            <w:pPr>
              <w:jc w:val="center"/>
              <w:rPr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0ED8" w14:textId="36CE9815" w:rsidR="00CF028F" w:rsidRPr="00B40D3B" w:rsidRDefault="00CF028F" w:rsidP="00E334F3">
            <w:r w:rsidRPr="00D65E84">
              <w:t>1.</w:t>
            </w:r>
            <w:r>
              <w:t>Н</w:t>
            </w:r>
            <w:r w:rsidRPr="000D14E4">
              <w:t xml:space="preserve">а </w:t>
            </w:r>
            <w:proofErr w:type="gramStart"/>
            <w:r w:rsidRPr="000D14E4">
              <w:t>информационн</w:t>
            </w:r>
            <w:r>
              <w:t>ой</w:t>
            </w:r>
            <w:proofErr w:type="gramEnd"/>
            <w:r w:rsidRPr="000D14E4">
              <w:t xml:space="preserve"> </w:t>
            </w:r>
            <w:r>
              <w:t xml:space="preserve">щите в </w:t>
            </w:r>
            <w:r w:rsidRPr="000D14E4">
              <w:t>здани</w:t>
            </w:r>
            <w:r>
              <w:t>и</w:t>
            </w:r>
            <w:r w:rsidR="00C71B58">
              <w:t xml:space="preserve"> П</w:t>
            </w:r>
            <w:r w:rsidRPr="000D14E4">
              <w:t xml:space="preserve">равления СНТ </w:t>
            </w:r>
            <w:r>
              <w:t>(ул.2 ст</w:t>
            </w:r>
            <w:r w:rsidR="00C71B58">
              <w:t>.</w:t>
            </w:r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5D11" w14:textId="77777777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44E6" w14:textId="77777777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D85D" w14:textId="77777777" w:rsidR="00CF028F" w:rsidRPr="00ED59CD" w:rsidRDefault="00CF028F" w:rsidP="00CF028F">
            <w:pPr>
              <w:ind w:left="252" w:hanging="360"/>
              <w:jc w:val="center"/>
              <w:rPr>
                <w:sz w:val="22"/>
                <w:szCs w:val="22"/>
              </w:rPr>
            </w:pPr>
          </w:p>
        </w:tc>
      </w:tr>
      <w:tr w:rsidR="00CF028F" w:rsidRPr="00ED59CD" w14:paraId="6397D2E7" w14:textId="77777777" w:rsidTr="00BA161F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C1E4" w14:textId="77777777" w:rsidR="00CF028F" w:rsidRPr="00667A4D" w:rsidRDefault="00CF028F" w:rsidP="00CF028F">
            <w:pPr>
              <w:jc w:val="center"/>
              <w:rPr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F4B6" w14:textId="357D03C9" w:rsidR="00CF028F" w:rsidRPr="00B40D3B" w:rsidRDefault="00CF028F" w:rsidP="00E334F3">
            <w:r w:rsidRPr="003714A4">
              <w:t>2.</w:t>
            </w:r>
            <w:r w:rsidRPr="003714A4">
              <w:rPr>
                <w:bCs/>
              </w:rPr>
              <w:t xml:space="preserve"> На официальном сайте товарищества </w:t>
            </w:r>
            <w:hyperlink r:id="rId7" w:history="1">
              <w:r w:rsidRPr="003714A4">
                <w:rPr>
                  <w:rStyle w:val="aa"/>
                  <w:bCs/>
                  <w:lang w:val="en-US"/>
                </w:rPr>
                <w:t>h</w:t>
              </w:r>
              <w:r w:rsidRPr="003714A4">
                <w:rPr>
                  <w:rStyle w:val="aa"/>
                  <w:bCs/>
                </w:rPr>
                <w:t>ttps://sadbutaki.ru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BC64" w14:textId="77777777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0CBC" w14:textId="77777777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8249" w14:textId="77777777" w:rsidR="00CF028F" w:rsidRPr="00ED59CD" w:rsidRDefault="00CF028F" w:rsidP="00CF028F">
            <w:pPr>
              <w:ind w:left="252" w:hanging="360"/>
              <w:jc w:val="center"/>
              <w:rPr>
                <w:sz w:val="22"/>
                <w:szCs w:val="22"/>
              </w:rPr>
            </w:pPr>
          </w:p>
        </w:tc>
      </w:tr>
      <w:tr w:rsidR="00CF028F" w:rsidRPr="00ED59CD" w14:paraId="2EF54796" w14:textId="77777777" w:rsidTr="00BA161F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E473" w14:textId="7436234B" w:rsidR="00CF028F" w:rsidRPr="00667A4D" w:rsidRDefault="002F742A" w:rsidP="00CF0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71409">
              <w:rPr>
                <w:b/>
                <w:bCs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F736" w14:textId="07371678" w:rsidR="00CF028F" w:rsidRDefault="00CF028F" w:rsidP="00E334F3">
            <w:pPr>
              <w:rPr>
                <w:b/>
                <w:bCs/>
              </w:rPr>
            </w:pPr>
            <w:r w:rsidRPr="001E59E9">
              <w:rPr>
                <w:b/>
                <w:bCs/>
              </w:rPr>
              <w:t>Храни</w:t>
            </w:r>
            <w:r>
              <w:rPr>
                <w:b/>
                <w:bCs/>
              </w:rPr>
              <w:t>ть</w:t>
            </w:r>
            <w:r w:rsidRPr="001E59E9">
              <w:rPr>
                <w:b/>
                <w:bCs/>
              </w:rPr>
              <w:t xml:space="preserve"> </w:t>
            </w:r>
            <w:r w:rsidRPr="000D14E4">
              <w:rPr>
                <w:b/>
                <w:bCs/>
              </w:rPr>
              <w:t xml:space="preserve"> протокол общего собрания и его приложений</w:t>
            </w:r>
          </w:p>
          <w:p w14:paraId="0282E546" w14:textId="0FA684BE" w:rsidR="00CF028F" w:rsidRPr="00B40D3B" w:rsidRDefault="00C71B58" w:rsidP="00E334F3">
            <w:r>
              <w:rPr>
                <w:b/>
                <w:bCs/>
              </w:rPr>
              <w:t>в здании П</w:t>
            </w:r>
            <w:r w:rsidR="00CF028F" w:rsidRPr="000D14E4">
              <w:rPr>
                <w:b/>
                <w:bCs/>
              </w:rPr>
              <w:t>равления СНТ «Железнодорожник»</w:t>
            </w:r>
            <w:r w:rsidR="00CF028F">
              <w:rPr>
                <w:b/>
                <w:bCs/>
              </w:rPr>
              <w:t xml:space="preserve"> (ул.</w:t>
            </w:r>
            <w:r w:rsidR="00844EC8">
              <w:rPr>
                <w:b/>
                <w:bCs/>
              </w:rPr>
              <w:t xml:space="preserve"> </w:t>
            </w:r>
            <w:r w:rsidR="00CF028F">
              <w:rPr>
                <w:b/>
                <w:bCs/>
              </w:rPr>
              <w:t>2 ст</w:t>
            </w:r>
            <w:r w:rsidR="004B0E2D">
              <w:rPr>
                <w:b/>
                <w:bCs/>
              </w:rPr>
              <w:t>.</w:t>
            </w:r>
            <w:r w:rsidR="00CF028F">
              <w:rPr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6B92" w14:textId="77777777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A245" w14:textId="77777777" w:rsidR="00CF028F" w:rsidRPr="00ED59CD" w:rsidRDefault="00CF028F" w:rsidP="00CF0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26ED" w14:textId="77777777" w:rsidR="00CF028F" w:rsidRPr="00ED59CD" w:rsidRDefault="00CF028F" w:rsidP="00CF028F">
            <w:pPr>
              <w:ind w:left="252" w:hanging="360"/>
              <w:jc w:val="center"/>
              <w:rPr>
                <w:sz w:val="22"/>
                <w:szCs w:val="22"/>
              </w:rPr>
            </w:pPr>
          </w:p>
        </w:tc>
      </w:tr>
    </w:tbl>
    <w:p w14:paraId="2D07BED6" w14:textId="77777777" w:rsidR="000F4797" w:rsidRDefault="000F4797" w:rsidP="007B4BA7">
      <w:pPr>
        <w:jc w:val="both"/>
        <w:rPr>
          <w:sz w:val="4"/>
          <w:szCs w:val="4"/>
          <w:u w:val="single"/>
        </w:rPr>
      </w:pPr>
    </w:p>
    <w:p w14:paraId="1D30DB41" w14:textId="77777777" w:rsidR="000F4797" w:rsidRDefault="000F4797" w:rsidP="007B4BA7">
      <w:pPr>
        <w:jc w:val="both"/>
        <w:rPr>
          <w:sz w:val="4"/>
          <w:szCs w:val="4"/>
          <w:u w:val="single"/>
        </w:rPr>
      </w:pPr>
    </w:p>
    <w:p w14:paraId="76581956" w14:textId="77777777" w:rsidR="000F4797" w:rsidRDefault="000F4797" w:rsidP="007B4BA7">
      <w:pPr>
        <w:jc w:val="both"/>
        <w:rPr>
          <w:sz w:val="4"/>
          <w:szCs w:val="4"/>
          <w:u w:val="single"/>
        </w:rPr>
      </w:pPr>
    </w:p>
    <w:p w14:paraId="2CD0F872" w14:textId="77777777" w:rsidR="000F4797" w:rsidRDefault="000F4797" w:rsidP="007B4BA7">
      <w:pPr>
        <w:jc w:val="both"/>
        <w:rPr>
          <w:sz w:val="4"/>
          <w:szCs w:val="4"/>
          <w:u w:val="single"/>
        </w:rPr>
      </w:pPr>
    </w:p>
    <w:p w14:paraId="67D7FF29" w14:textId="77777777" w:rsidR="000F4797" w:rsidRPr="007B4BA7" w:rsidRDefault="000F4797" w:rsidP="007B4BA7">
      <w:pPr>
        <w:jc w:val="both"/>
        <w:rPr>
          <w:sz w:val="4"/>
          <w:szCs w:val="4"/>
          <w:u w:val="single"/>
        </w:rPr>
      </w:pPr>
    </w:p>
    <w:p w14:paraId="3E1F2FA1" w14:textId="35182362" w:rsidR="00783958" w:rsidRDefault="007B4BA7" w:rsidP="007B4BA7">
      <w:pPr>
        <w:jc w:val="both"/>
        <w:rPr>
          <w:b/>
          <w:bCs/>
          <w:sz w:val="22"/>
          <w:szCs w:val="22"/>
        </w:rPr>
      </w:pPr>
      <w:r w:rsidRPr="00731184">
        <w:rPr>
          <w:b/>
          <w:bCs/>
          <w:sz w:val="22"/>
          <w:szCs w:val="22"/>
        </w:rPr>
        <w:t xml:space="preserve"> </w:t>
      </w:r>
    </w:p>
    <w:p w14:paraId="6464A840" w14:textId="7277BCE7" w:rsidR="00F122C5" w:rsidRPr="00731184" w:rsidRDefault="00F122C5" w:rsidP="007B4BA7">
      <w:pPr>
        <w:jc w:val="both"/>
        <w:rPr>
          <w:b/>
          <w:bCs/>
          <w:sz w:val="22"/>
          <w:szCs w:val="22"/>
        </w:rPr>
      </w:pPr>
      <w:r w:rsidRPr="00731184">
        <w:rPr>
          <w:b/>
          <w:bCs/>
          <w:sz w:val="22"/>
          <w:szCs w:val="22"/>
        </w:rPr>
        <w:t>«___»</w:t>
      </w:r>
      <w:r w:rsidR="00F45CE8" w:rsidRPr="00731184">
        <w:rPr>
          <w:b/>
          <w:bCs/>
          <w:sz w:val="22"/>
          <w:szCs w:val="22"/>
        </w:rPr>
        <w:t xml:space="preserve"> </w:t>
      </w:r>
      <w:r w:rsidRPr="00731184">
        <w:rPr>
          <w:b/>
          <w:bCs/>
          <w:sz w:val="22"/>
          <w:szCs w:val="22"/>
        </w:rPr>
        <w:t>____________</w:t>
      </w:r>
      <w:r w:rsidR="000F4797">
        <w:rPr>
          <w:b/>
          <w:bCs/>
          <w:sz w:val="22"/>
          <w:szCs w:val="22"/>
        </w:rPr>
        <w:t xml:space="preserve"> </w:t>
      </w:r>
      <w:r w:rsidRPr="00731184">
        <w:rPr>
          <w:b/>
          <w:bCs/>
          <w:sz w:val="22"/>
          <w:szCs w:val="22"/>
        </w:rPr>
        <w:t>20</w:t>
      </w:r>
      <w:r w:rsidR="00B10239" w:rsidRPr="00731184">
        <w:rPr>
          <w:b/>
          <w:bCs/>
          <w:sz w:val="22"/>
          <w:szCs w:val="22"/>
        </w:rPr>
        <w:t>2</w:t>
      </w:r>
      <w:r w:rsidR="00783958">
        <w:rPr>
          <w:b/>
          <w:bCs/>
          <w:sz w:val="22"/>
          <w:szCs w:val="22"/>
        </w:rPr>
        <w:t>2</w:t>
      </w:r>
      <w:r w:rsidR="00F45CE8" w:rsidRPr="00731184">
        <w:rPr>
          <w:b/>
          <w:bCs/>
          <w:sz w:val="22"/>
          <w:szCs w:val="22"/>
        </w:rPr>
        <w:t xml:space="preserve"> </w:t>
      </w:r>
      <w:r w:rsidR="001C208B" w:rsidRPr="00731184">
        <w:rPr>
          <w:b/>
          <w:bCs/>
          <w:sz w:val="22"/>
          <w:szCs w:val="22"/>
        </w:rPr>
        <w:t xml:space="preserve">г.      </w:t>
      </w:r>
      <w:r w:rsidR="00DE6499" w:rsidRPr="00731184">
        <w:rPr>
          <w:b/>
          <w:bCs/>
          <w:sz w:val="22"/>
          <w:szCs w:val="22"/>
        </w:rPr>
        <w:t>___________________</w:t>
      </w:r>
      <w:r w:rsidR="00AE6CF5" w:rsidRPr="00731184">
        <w:rPr>
          <w:b/>
          <w:bCs/>
          <w:sz w:val="22"/>
          <w:szCs w:val="22"/>
        </w:rPr>
        <w:t>_</w:t>
      </w:r>
      <w:r w:rsidR="00B10239" w:rsidRPr="00731184">
        <w:rPr>
          <w:b/>
          <w:bCs/>
          <w:sz w:val="22"/>
          <w:szCs w:val="22"/>
        </w:rPr>
        <w:t xml:space="preserve">           </w:t>
      </w:r>
      <w:r w:rsidR="002E5C5B">
        <w:rPr>
          <w:b/>
          <w:bCs/>
          <w:sz w:val="22"/>
          <w:szCs w:val="22"/>
        </w:rPr>
        <w:t xml:space="preserve">       </w:t>
      </w:r>
      <w:r w:rsidR="00B10239" w:rsidRPr="00731184">
        <w:rPr>
          <w:b/>
          <w:bCs/>
          <w:sz w:val="22"/>
          <w:szCs w:val="22"/>
        </w:rPr>
        <w:t xml:space="preserve"> _________________________________</w:t>
      </w:r>
      <w:r w:rsidR="00AC16C3" w:rsidRPr="00731184">
        <w:rPr>
          <w:b/>
          <w:bCs/>
          <w:sz w:val="22"/>
          <w:szCs w:val="22"/>
        </w:rPr>
        <w:t>________</w:t>
      </w:r>
    </w:p>
    <w:p w14:paraId="04978FB9" w14:textId="4B2D9741" w:rsidR="005C3CAE" w:rsidRDefault="00F122C5" w:rsidP="005C3CAE">
      <w:pPr>
        <w:jc w:val="both"/>
        <w:rPr>
          <w:b/>
          <w:bCs/>
          <w:sz w:val="22"/>
          <w:szCs w:val="22"/>
        </w:rPr>
      </w:pPr>
      <w:r w:rsidRPr="00731184">
        <w:rPr>
          <w:b/>
          <w:bCs/>
          <w:sz w:val="22"/>
          <w:szCs w:val="22"/>
        </w:rPr>
        <w:tab/>
      </w:r>
      <w:r w:rsidR="00AC16C3" w:rsidRPr="00731184">
        <w:rPr>
          <w:b/>
          <w:bCs/>
          <w:sz w:val="22"/>
          <w:szCs w:val="22"/>
        </w:rPr>
        <w:t xml:space="preserve">              </w:t>
      </w:r>
      <w:r w:rsidR="006C1FB1">
        <w:rPr>
          <w:b/>
          <w:bCs/>
          <w:sz w:val="22"/>
          <w:szCs w:val="22"/>
        </w:rPr>
        <w:t xml:space="preserve">                                </w:t>
      </w:r>
      <w:r w:rsidR="00AC16C3" w:rsidRPr="00731184">
        <w:rPr>
          <w:b/>
          <w:bCs/>
          <w:sz w:val="22"/>
          <w:szCs w:val="22"/>
        </w:rPr>
        <w:t xml:space="preserve">  </w:t>
      </w:r>
      <w:r w:rsidRPr="00731184">
        <w:rPr>
          <w:b/>
          <w:bCs/>
          <w:sz w:val="22"/>
          <w:szCs w:val="22"/>
        </w:rPr>
        <w:t>подпись</w:t>
      </w:r>
      <w:r w:rsidR="00DE6499" w:rsidRPr="00731184">
        <w:rPr>
          <w:b/>
          <w:bCs/>
          <w:sz w:val="22"/>
          <w:szCs w:val="22"/>
        </w:rPr>
        <w:t xml:space="preserve">     </w:t>
      </w:r>
      <w:r w:rsidR="007D1A29" w:rsidRPr="00731184">
        <w:rPr>
          <w:b/>
          <w:bCs/>
          <w:sz w:val="22"/>
          <w:szCs w:val="22"/>
        </w:rPr>
        <w:t xml:space="preserve">   </w:t>
      </w:r>
      <w:r w:rsidR="00DE6499" w:rsidRPr="00731184">
        <w:rPr>
          <w:b/>
          <w:bCs/>
          <w:sz w:val="22"/>
          <w:szCs w:val="22"/>
        </w:rPr>
        <w:t xml:space="preserve">            </w:t>
      </w:r>
      <w:r w:rsidR="00AC16C3" w:rsidRPr="00731184">
        <w:rPr>
          <w:b/>
          <w:bCs/>
          <w:sz w:val="22"/>
          <w:szCs w:val="22"/>
        </w:rPr>
        <w:t xml:space="preserve"> </w:t>
      </w:r>
      <w:r w:rsidR="006C1FB1">
        <w:rPr>
          <w:b/>
          <w:bCs/>
          <w:sz w:val="22"/>
          <w:szCs w:val="22"/>
        </w:rPr>
        <w:t xml:space="preserve">            </w:t>
      </w:r>
      <w:r w:rsidR="00AC562D">
        <w:rPr>
          <w:b/>
          <w:bCs/>
          <w:sz w:val="22"/>
          <w:szCs w:val="22"/>
        </w:rPr>
        <w:t xml:space="preserve">      </w:t>
      </w:r>
      <w:r w:rsidR="006C1FB1">
        <w:rPr>
          <w:b/>
          <w:bCs/>
          <w:sz w:val="22"/>
          <w:szCs w:val="22"/>
        </w:rPr>
        <w:t xml:space="preserve">  </w:t>
      </w:r>
      <w:r w:rsidR="00AC16C3" w:rsidRPr="00731184">
        <w:rPr>
          <w:b/>
          <w:bCs/>
          <w:sz w:val="22"/>
          <w:szCs w:val="22"/>
        </w:rPr>
        <w:t>Ф</w:t>
      </w:r>
      <w:r w:rsidR="00DE6499" w:rsidRPr="00731184">
        <w:rPr>
          <w:b/>
          <w:bCs/>
          <w:sz w:val="22"/>
          <w:szCs w:val="22"/>
        </w:rPr>
        <w:t>ИО собственника</w:t>
      </w:r>
      <w:r w:rsidR="00D504C1" w:rsidRPr="00731184">
        <w:rPr>
          <w:b/>
          <w:bCs/>
          <w:sz w:val="22"/>
          <w:szCs w:val="22"/>
        </w:rPr>
        <w:t xml:space="preserve">\доверенного лица </w:t>
      </w:r>
    </w:p>
    <w:p w14:paraId="457151F9" w14:textId="77777777" w:rsidR="000F4797" w:rsidRDefault="000F4797" w:rsidP="005C3CAE">
      <w:pPr>
        <w:jc w:val="both"/>
        <w:rPr>
          <w:sz w:val="4"/>
          <w:szCs w:val="4"/>
          <w:u w:val="single"/>
        </w:rPr>
      </w:pPr>
    </w:p>
    <w:p w14:paraId="276285EA" w14:textId="77777777" w:rsidR="000F4797" w:rsidRPr="007B4BA7" w:rsidRDefault="000F4797" w:rsidP="005C3CAE">
      <w:pPr>
        <w:jc w:val="both"/>
        <w:rPr>
          <w:sz w:val="4"/>
          <w:szCs w:val="4"/>
          <w:u w:val="single"/>
        </w:rPr>
      </w:pPr>
    </w:p>
    <w:p w14:paraId="4EE4E2F1" w14:textId="77777777" w:rsidR="00783958" w:rsidRDefault="00783958" w:rsidP="005C3CAE">
      <w:pPr>
        <w:jc w:val="both"/>
        <w:rPr>
          <w:sz w:val="22"/>
          <w:szCs w:val="22"/>
          <w:u w:val="single"/>
        </w:rPr>
      </w:pPr>
    </w:p>
    <w:p w14:paraId="76346357" w14:textId="52D3FEEF" w:rsidR="00783958" w:rsidRDefault="00DD7DC3" w:rsidP="005C3CAE">
      <w:pPr>
        <w:jc w:val="both"/>
        <w:rPr>
          <w:sz w:val="22"/>
          <w:szCs w:val="22"/>
          <w:u w:val="single"/>
        </w:rPr>
      </w:pPr>
      <w:r w:rsidRPr="006C1FB1">
        <w:rPr>
          <w:sz w:val="22"/>
          <w:szCs w:val="22"/>
          <w:u w:val="single"/>
        </w:rPr>
        <w:t>Бюллетен</w:t>
      </w:r>
      <w:r w:rsidR="00DC7A5A" w:rsidRPr="006C1FB1">
        <w:rPr>
          <w:sz w:val="22"/>
          <w:szCs w:val="22"/>
          <w:u w:val="single"/>
        </w:rPr>
        <w:t>ь</w:t>
      </w:r>
      <w:r w:rsidR="00CA4D90" w:rsidRPr="006C1FB1">
        <w:rPr>
          <w:sz w:val="22"/>
          <w:szCs w:val="22"/>
          <w:u w:val="single"/>
        </w:rPr>
        <w:t xml:space="preserve"> </w:t>
      </w:r>
      <w:r w:rsidR="00C65CA7" w:rsidRPr="006C1FB1">
        <w:rPr>
          <w:sz w:val="22"/>
          <w:szCs w:val="22"/>
          <w:u w:val="single"/>
        </w:rPr>
        <w:t xml:space="preserve">для голосования </w:t>
      </w:r>
      <w:r w:rsidR="00C65CA7" w:rsidRPr="006C1FB1">
        <w:rPr>
          <w:b/>
          <w:bCs/>
          <w:sz w:val="22"/>
          <w:szCs w:val="22"/>
          <w:u w:val="single"/>
        </w:rPr>
        <w:t>должен быть подписан</w:t>
      </w:r>
      <w:r w:rsidR="00C65CA7" w:rsidRPr="006C1FB1">
        <w:rPr>
          <w:sz w:val="22"/>
          <w:szCs w:val="22"/>
          <w:u w:val="single"/>
        </w:rPr>
        <w:t xml:space="preserve"> лицом</w:t>
      </w:r>
      <w:r w:rsidR="008A530D" w:rsidRPr="006C1FB1">
        <w:rPr>
          <w:sz w:val="22"/>
          <w:szCs w:val="22"/>
          <w:u w:val="single"/>
        </w:rPr>
        <w:t xml:space="preserve">, имеющим право на участие в общем собрании СНТ, </w:t>
      </w:r>
    </w:p>
    <w:p w14:paraId="09B82E4A" w14:textId="15AF03E0" w:rsidR="00EC4222" w:rsidRPr="006C1FB1" w:rsidRDefault="008A530D" w:rsidP="005C3CAE">
      <w:pPr>
        <w:jc w:val="both"/>
        <w:rPr>
          <w:b/>
          <w:bCs/>
          <w:sz w:val="22"/>
          <w:szCs w:val="22"/>
          <w:u w:val="single"/>
        </w:rPr>
      </w:pPr>
      <w:r w:rsidRPr="006C1FB1">
        <w:rPr>
          <w:sz w:val="22"/>
          <w:szCs w:val="22"/>
          <w:u w:val="single"/>
        </w:rPr>
        <w:t xml:space="preserve">или его </w:t>
      </w:r>
      <w:r w:rsidR="00AA5545" w:rsidRPr="006C1FB1">
        <w:rPr>
          <w:sz w:val="22"/>
          <w:szCs w:val="22"/>
          <w:u w:val="single"/>
        </w:rPr>
        <w:t>доверенным лицом</w:t>
      </w:r>
      <w:r w:rsidRPr="006C1FB1">
        <w:rPr>
          <w:sz w:val="22"/>
          <w:szCs w:val="22"/>
          <w:u w:val="single"/>
        </w:rPr>
        <w:t xml:space="preserve">. </w:t>
      </w:r>
      <w:r w:rsidR="00627DBB" w:rsidRPr="006C1FB1">
        <w:rPr>
          <w:sz w:val="22"/>
          <w:szCs w:val="22"/>
          <w:u w:val="single"/>
        </w:rPr>
        <w:t xml:space="preserve">Бюллетень считается </w:t>
      </w:r>
      <w:r w:rsidR="00627DBB" w:rsidRPr="006C1FB1">
        <w:rPr>
          <w:b/>
          <w:bCs/>
          <w:sz w:val="22"/>
          <w:szCs w:val="22"/>
          <w:u w:val="single"/>
        </w:rPr>
        <w:t>недействительным</w:t>
      </w:r>
      <w:r w:rsidR="00627DBB" w:rsidRPr="006C1FB1">
        <w:rPr>
          <w:sz w:val="22"/>
          <w:szCs w:val="22"/>
          <w:u w:val="single"/>
        </w:rPr>
        <w:t xml:space="preserve"> при </w:t>
      </w:r>
      <w:r w:rsidR="00A17A7C" w:rsidRPr="006C1FB1">
        <w:rPr>
          <w:b/>
          <w:bCs/>
          <w:sz w:val="22"/>
          <w:szCs w:val="22"/>
          <w:u w:val="single"/>
        </w:rPr>
        <w:t>о</w:t>
      </w:r>
      <w:r w:rsidR="00EC4222" w:rsidRPr="006C1FB1">
        <w:rPr>
          <w:b/>
          <w:bCs/>
          <w:sz w:val="22"/>
          <w:szCs w:val="22"/>
          <w:u w:val="single"/>
        </w:rPr>
        <w:t>тсутствии подписи</w:t>
      </w:r>
      <w:r w:rsidR="00EC4222" w:rsidRPr="006C1FB1">
        <w:rPr>
          <w:sz w:val="22"/>
          <w:szCs w:val="22"/>
          <w:u w:val="single"/>
        </w:rPr>
        <w:t xml:space="preserve"> голосующего.</w:t>
      </w:r>
    </w:p>
    <w:sectPr w:rsidR="00EC4222" w:rsidRPr="006C1FB1" w:rsidSect="00213DE7">
      <w:pgSz w:w="11906" w:h="16838"/>
      <w:pgMar w:top="680" w:right="386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41E"/>
    <w:multiLevelType w:val="hybridMultilevel"/>
    <w:tmpl w:val="4E743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6F62"/>
    <w:multiLevelType w:val="hybridMultilevel"/>
    <w:tmpl w:val="81029814"/>
    <w:lvl w:ilvl="0" w:tplc="3CFC05D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1C4D5D81"/>
    <w:multiLevelType w:val="hybridMultilevel"/>
    <w:tmpl w:val="4918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3FA9"/>
    <w:multiLevelType w:val="multilevel"/>
    <w:tmpl w:val="F428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2F6193"/>
    <w:multiLevelType w:val="hybridMultilevel"/>
    <w:tmpl w:val="33906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063D9"/>
    <w:multiLevelType w:val="hybridMultilevel"/>
    <w:tmpl w:val="837CD0C0"/>
    <w:lvl w:ilvl="0" w:tplc="B846EEC4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275A6088"/>
    <w:multiLevelType w:val="hybridMultilevel"/>
    <w:tmpl w:val="AE2E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C2E52"/>
    <w:multiLevelType w:val="hybridMultilevel"/>
    <w:tmpl w:val="59E06D16"/>
    <w:lvl w:ilvl="0" w:tplc="929281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D486B"/>
    <w:multiLevelType w:val="hybridMultilevel"/>
    <w:tmpl w:val="4EF8E1D0"/>
    <w:lvl w:ilvl="0" w:tplc="51F0DBD0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68D0B4C"/>
    <w:multiLevelType w:val="hybridMultilevel"/>
    <w:tmpl w:val="1148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5726C"/>
    <w:multiLevelType w:val="hybridMultilevel"/>
    <w:tmpl w:val="02BE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83F5B"/>
    <w:multiLevelType w:val="hybridMultilevel"/>
    <w:tmpl w:val="F9FE1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B6879"/>
    <w:multiLevelType w:val="hybridMultilevel"/>
    <w:tmpl w:val="5C18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8518B"/>
    <w:multiLevelType w:val="hybridMultilevel"/>
    <w:tmpl w:val="1AF0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070BF"/>
    <w:multiLevelType w:val="hybridMultilevel"/>
    <w:tmpl w:val="9702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76D68"/>
    <w:multiLevelType w:val="hybridMultilevel"/>
    <w:tmpl w:val="1D3A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B55AB"/>
    <w:multiLevelType w:val="hybridMultilevel"/>
    <w:tmpl w:val="30C2F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4214D"/>
    <w:multiLevelType w:val="hybridMultilevel"/>
    <w:tmpl w:val="5A722D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023F99"/>
    <w:multiLevelType w:val="hybridMultilevel"/>
    <w:tmpl w:val="95D8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A49B2"/>
    <w:multiLevelType w:val="hybridMultilevel"/>
    <w:tmpl w:val="2766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E1340"/>
    <w:multiLevelType w:val="hybridMultilevel"/>
    <w:tmpl w:val="7F5664D6"/>
    <w:lvl w:ilvl="0" w:tplc="3E581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8F6695"/>
    <w:multiLevelType w:val="hybridMultilevel"/>
    <w:tmpl w:val="4EF8E1D0"/>
    <w:lvl w:ilvl="0" w:tplc="51F0DBD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7A56505"/>
    <w:multiLevelType w:val="hybridMultilevel"/>
    <w:tmpl w:val="6ED0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D083C"/>
    <w:multiLevelType w:val="hybridMultilevel"/>
    <w:tmpl w:val="3432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15DF8"/>
    <w:multiLevelType w:val="hybridMultilevel"/>
    <w:tmpl w:val="48F2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13"/>
  </w:num>
  <w:num w:numId="8">
    <w:abstractNumId w:val="22"/>
  </w:num>
  <w:num w:numId="9">
    <w:abstractNumId w:val="24"/>
  </w:num>
  <w:num w:numId="10">
    <w:abstractNumId w:val="18"/>
  </w:num>
  <w:num w:numId="11">
    <w:abstractNumId w:val="12"/>
  </w:num>
  <w:num w:numId="12">
    <w:abstractNumId w:val="10"/>
  </w:num>
  <w:num w:numId="13">
    <w:abstractNumId w:val="11"/>
  </w:num>
  <w:num w:numId="14">
    <w:abstractNumId w:val="23"/>
  </w:num>
  <w:num w:numId="15">
    <w:abstractNumId w:val="9"/>
  </w:num>
  <w:num w:numId="16">
    <w:abstractNumId w:val="16"/>
  </w:num>
  <w:num w:numId="17">
    <w:abstractNumId w:val="19"/>
  </w:num>
  <w:num w:numId="18">
    <w:abstractNumId w:val="1"/>
  </w:num>
  <w:num w:numId="19">
    <w:abstractNumId w:val="4"/>
  </w:num>
  <w:num w:numId="20">
    <w:abstractNumId w:val="0"/>
  </w:num>
  <w:num w:numId="21">
    <w:abstractNumId w:val="14"/>
  </w:num>
  <w:num w:numId="22">
    <w:abstractNumId w:val="2"/>
  </w:num>
  <w:num w:numId="23">
    <w:abstractNumId w:val="7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FE"/>
    <w:rsid w:val="0000505A"/>
    <w:rsid w:val="00005A6A"/>
    <w:rsid w:val="00005FF3"/>
    <w:rsid w:val="00006D87"/>
    <w:rsid w:val="000106FC"/>
    <w:rsid w:val="0001274C"/>
    <w:rsid w:val="00012C09"/>
    <w:rsid w:val="00015ADC"/>
    <w:rsid w:val="00016452"/>
    <w:rsid w:val="0001781A"/>
    <w:rsid w:val="0002443A"/>
    <w:rsid w:val="00026B1C"/>
    <w:rsid w:val="000303A0"/>
    <w:rsid w:val="00033D61"/>
    <w:rsid w:val="0003512C"/>
    <w:rsid w:val="00042DFF"/>
    <w:rsid w:val="00043444"/>
    <w:rsid w:val="000443C2"/>
    <w:rsid w:val="00045BE5"/>
    <w:rsid w:val="00050BDC"/>
    <w:rsid w:val="00052CA3"/>
    <w:rsid w:val="00053C45"/>
    <w:rsid w:val="0005638A"/>
    <w:rsid w:val="00061021"/>
    <w:rsid w:val="000619B7"/>
    <w:rsid w:val="00061DC5"/>
    <w:rsid w:val="00063845"/>
    <w:rsid w:val="000708BC"/>
    <w:rsid w:val="00071825"/>
    <w:rsid w:val="00073128"/>
    <w:rsid w:val="00083BED"/>
    <w:rsid w:val="000860A9"/>
    <w:rsid w:val="00092287"/>
    <w:rsid w:val="00097D6D"/>
    <w:rsid w:val="000A067E"/>
    <w:rsid w:val="000A3594"/>
    <w:rsid w:val="000B15DA"/>
    <w:rsid w:val="000B3AFA"/>
    <w:rsid w:val="000C7FDA"/>
    <w:rsid w:val="000D14E4"/>
    <w:rsid w:val="000D6462"/>
    <w:rsid w:val="000D7BCB"/>
    <w:rsid w:val="000E16E1"/>
    <w:rsid w:val="000E4252"/>
    <w:rsid w:val="000E4422"/>
    <w:rsid w:val="000E56AD"/>
    <w:rsid w:val="000F4797"/>
    <w:rsid w:val="00100AF2"/>
    <w:rsid w:val="001039FC"/>
    <w:rsid w:val="00116560"/>
    <w:rsid w:val="00116F4C"/>
    <w:rsid w:val="00122939"/>
    <w:rsid w:val="00124D8E"/>
    <w:rsid w:val="00130B62"/>
    <w:rsid w:val="00132E99"/>
    <w:rsid w:val="00135078"/>
    <w:rsid w:val="00137171"/>
    <w:rsid w:val="00143236"/>
    <w:rsid w:val="00144966"/>
    <w:rsid w:val="0014697B"/>
    <w:rsid w:val="001534BC"/>
    <w:rsid w:val="001542FA"/>
    <w:rsid w:val="001547B7"/>
    <w:rsid w:val="001560C2"/>
    <w:rsid w:val="00160C77"/>
    <w:rsid w:val="00161575"/>
    <w:rsid w:val="00163B65"/>
    <w:rsid w:val="0017175F"/>
    <w:rsid w:val="001751A7"/>
    <w:rsid w:val="00177EE7"/>
    <w:rsid w:val="001802CB"/>
    <w:rsid w:val="0018124C"/>
    <w:rsid w:val="00181367"/>
    <w:rsid w:val="00181E43"/>
    <w:rsid w:val="00183CD7"/>
    <w:rsid w:val="0018751C"/>
    <w:rsid w:val="001875D7"/>
    <w:rsid w:val="001970F2"/>
    <w:rsid w:val="0019753A"/>
    <w:rsid w:val="00197E06"/>
    <w:rsid w:val="001A4BC7"/>
    <w:rsid w:val="001A5AF5"/>
    <w:rsid w:val="001A5F7E"/>
    <w:rsid w:val="001A7AE6"/>
    <w:rsid w:val="001B0040"/>
    <w:rsid w:val="001B66D5"/>
    <w:rsid w:val="001B778A"/>
    <w:rsid w:val="001C208B"/>
    <w:rsid w:val="001C5EFD"/>
    <w:rsid w:val="001C7EC0"/>
    <w:rsid w:val="001D1356"/>
    <w:rsid w:val="001D1BEC"/>
    <w:rsid w:val="001D1E78"/>
    <w:rsid w:val="001D1FBD"/>
    <w:rsid w:val="001E59E9"/>
    <w:rsid w:val="001E73A9"/>
    <w:rsid w:val="001F363A"/>
    <w:rsid w:val="001F463E"/>
    <w:rsid w:val="0020184E"/>
    <w:rsid w:val="00201A85"/>
    <w:rsid w:val="0021098D"/>
    <w:rsid w:val="00212718"/>
    <w:rsid w:val="0021295C"/>
    <w:rsid w:val="00213DE7"/>
    <w:rsid w:val="00214539"/>
    <w:rsid w:val="002168CA"/>
    <w:rsid w:val="00217567"/>
    <w:rsid w:val="00217AAE"/>
    <w:rsid w:val="002221FC"/>
    <w:rsid w:val="002279C6"/>
    <w:rsid w:val="0023015A"/>
    <w:rsid w:val="002308A7"/>
    <w:rsid w:val="0023217E"/>
    <w:rsid w:val="00236431"/>
    <w:rsid w:val="00236DEC"/>
    <w:rsid w:val="00237F75"/>
    <w:rsid w:val="0024291F"/>
    <w:rsid w:val="00242C84"/>
    <w:rsid w:val="00266211"/>
    <w:rsid w:val="00270F29"/>
    <w:rsid w:val="002717BD"/>
    <w:rsid w:val="002739B1"/>
    <w:rsid w:val="002765E3"/>
    <w:rsid w:val="00283A01"/>
    <w:rsid w:val="00284C7D"/>
    <w:rsid w:val="0029386D"/>
    <w:rsid w:val="002A1588"/>
    <w:rsid w:val="002A3E4A"/>
    <w:rsid w:val="002A7D34"/>
    <w:rsid w:val="002B1D37"/>
    <w:rsid w:val="002B5471"/>
    <w:rsid w:val="002B7901"/>
    <w:rsid w:val="002C1193"/>
    <w:rsid w:val="002C30FA"/>
    <w:rsid w:val="002C4278"/>
    <w:rsid w:val="002C44E2"/>
    <w:rsid w:val="002C5962"/>
    <w:rsid w:val="002C688B"/>
    <w:rsid w:val="002D79CA"/>
    <w:rsid w:val="002E2A28"/>
    <w:rsid w:val="002E4900"/>
    <w:rsid w:val="002E5C5B"/>
    <w:rsid w:val="002F1D99"/>
    <w:rsid w:val="002F742A"/>
    <w:rsid w:val="002F7BF7"/>
    <w:rsid w:val="00302DB5"/>
    <w:rsid w:val="0030740C"/>
    <w:rsid w:val="0030766F"/>
    <w:rsid w:val="00314536"/>
    <w:rsid w:val="00314624"/>
    <w:rsid w:val="00315136"/>
    <w:rsid w:val="00320DE7"/>
    <w:rsid w:val="0032346C"/>
    <w:rsid w:val="003328D9"/>
    <w:rsid w:val="00334519"/>
    <w:rsid w:val="00337BAE"/>
    <w:rsid w:val="00340BF5"/>
    <w:rsid w:val="00341B6A"/>
    <w:rsid w:val="00345DB0"/>
    <w:rsid w:val="003500FD"/>
    <w:rsid w:val="00357403"/>
    <w:rsid w:val="0036197D"/>
    <w:rsid w:val="003714A4"/>
    <w:rsid w:val="0038383F"/>
    <w:rsid w:val="0038633F"/>
    <w:rsid w:val="003915D4"/>
    <w:rsid w:val="00396B8A"/>
    <w:rsid w:val="0039749B"/>
    <w:rsid w:val="0039796C"/>
    <w:rsid w:val="00397B73"/>
    <w:rsid w:val="003A107D"/>
    <w:rsid w:val="003B0E96"/>
    <w:rsid w:val="003B1927"/>
    <w:rsid w:val="003B6132"/>
    <w:rsid w:val="003B77B2"/>
    <w:rsid w:val="003C1412"/>
    <w:rsid w:val="003C5362"/>
    <w:rsid w:val="003D6746"/>
    <w:rsid w:val="003E09C8"/>
    <w:rsid w:val="003E28AB"/>
    <w:rsid w:val="003E2FA4"/>
    <w:rsid w:val="003E54EA"/>
    <w:rsid w:val="003F09BA"/>
    <w:rsid w:val="003F391C"/>
    <w:rsid w:val="003F5C96"/>
    <w:rsid w:val="003F7EF5"/>
    <w:rsid w:val="004068AA"/>
    <w:rsid w:val="00414362"/>
    <w:rsid w:val="00414D70"/>
    <w:rsid w:val="00415E6A"/>
    <w:rsid w:val="0043140F"/>
    <w:rsid w:val="00434B12"/>
    <w:rsid w:val="00441C41"/>
    <w:rsid w:val="004514FF"/>
    <w:rsid w:val="00456947"/>
    <w:rsid w:val="004570AF"/>
    <w:rsid w:val="0046293E"/>
    <w:rsid w:val="00463EF9"/>
    <w:rsid w:val="00466162"/>
    <w:rsid w:val="00471409"/>
    <w:rsid w:val="004733F3"/>
    <w:rsid w:val="00475091"/>
    <w:rsid w:val="0048058B"/>
    <w:rsid w:val="00481C58"/>
    <w:rsid w:val="004835E6"/>
    <w:rsid w:val="00484F64"/>
    <w:rsid w:val="00485F12"/>
    <w:rsid w:val="0049381F"/>
    <w:rsid w:val="00494555"/>
    <w:rsid w:val="004974A2"/>
    <w:rsid w:val="00497712"/>
    <w:rsid w:val="004A0253"/>
    <w:rsid w:val="004A0C2F"/>
    <w:rsid w:val="004A5681"/>
    <w:rsid w:val="004A666F"/>
    <w:rsid w:val="004A6E79"/>
    <w:rsid w:val="004A7747"/>
    <w:rsid w:val="004B0A5B"/>
    <w:rsid w:val="004B0E2D"/>
    <w:rsid w:val="004B15B6"/>
    <w:rsid w:val="004C1E28"/>
    <w:rsid w:val="004C28E9"/>
    <w:rsid w:val="004C5452"/>
    <w:rsid w:val="004D0725"/>
    <w:rsid w:val="004D4286"/>
    <w:rsid w:val="004D432B"/>
    <w:rsid w:val="004E31A0"/>
    <w:rsid w:val="004E6C09"/>
    <w:rsid w:val="004F3CFF"/>
    <w:rsid w:val="00501408"/>
    <w:rsid w:val="005068DE"/>
    <w:rsid w:val="0051422C"/>
    <w:rsid w:val="00515E53"/>
    <w:rsid w:val="00522437"/>
    <w:rsid w:val="00534AE9"/>
    <w:rsid w:val="005355F4"/>
    <w:rsid w:val="00537CE4"/>
    <w:rsid w:val="00537F70"/>
    <w:rsid w:val="005414E9"/>
    <w:rsid w:val="00542206"/>
    <w:rsid w:val="0054258E"/>
    <w:rsid w:val="005432B8"/>
    <w:rsid w:val="00545F63"/>
    <w:rsid w:val="005567A4"/>
    <w:rsid w:val="005575E2"/>
    <w:rsid w:val="00560C41"/>
    <w:rsid w:val="0056223D"/>
    <w:rsid w:val="00572B06"/>
    <w:rsid w:val="00573206"/>
    <w:rsid w:val="00581DB2"/>
    <w:rsid w:val="00584E79"/>
    <w:rsid w:val="00590DDD"/>
    <w:rsid w:val="005926EB"/>
    <w:rsid w:val="00594F45"/>
    <w:rsid w:val="005A5073"/>
    <w:rsid w:val="005B2B5D"/>
    <w:rsid w:val="005B4060"/>
    <w:rsid w:val="005B6BCB"/>
    <w:rsid w:val="005B724C"/>
    <w:rsid w:val="005C3CAE"/>
    <w:rsid w:val="005C5E03"/>
    <w:rsid w:val="005C6FAD"/>
    <w:rsid w:val="005C7183"/>
    <w:rsid w:val="005D0337"/>
    <w:rsid w:val="005D17D5"/>
    <w:rsid w:val="005D1C5B"/>
    <w:rsid w:val="005D78D4"/>
    <w:rsid w:val="005E0713"/>
    <w:rsid w:val="005E0B40"/>
    <w:rsid w:val="005E578A"/>
    <w:rsid w:val="005E585F"/>
    <w:rsid w:val="005F27D0"/>
    <w:rsid w:val="006013D5"/>
    <w:rsid w:val="00602713"/>
    <w:rsid w:val="00606A32"/>
    <w:rsid w:val="00606AA2"/>
    <w:rsid w:val="0060781A"/>
    <w:rsid w:val="0062458A"/>
    <w:rsid w:val="00627DBB"/>
    <w:rsid w:val="00631014"/>
    <w:rsid w:val="00633936"/>
    <w:rsid w:val="00635F0D"/>
    <w:rsid w:val="00641277"/>
    <w:rsid w:val="00651DE5"/>
    <w:rsid w:val="00653405"/>
    <w:rsid w:val="00654D81"/>
    <w:rsid w:val="00655156"/>
    <w:rsid w:val="006627CF"/>
    <w:rsid w:val="00663CD6"/>
    <w:rsid w:val="00667A4D"/>
    <w:rsid w:val="006741E1"/>
    <w:rsid w:val="0067600D"/>
    <w:rsid w:val="00677732"/>
    <w:rsid w:val="00677FEB"/>
    <w:rsid w:val="00685E03"/>
    <w:rsid w:val="006868DD"/>
    <w:rsid w:val="00691020"/>
    <w:rsid w:val="00692559"/>
    <w:rsid w:val="00694739"/>
    <w:rsid w:val="00697F46"/>
    <w:rsid w:val="006A0052"/>
    <w:rsid w:val="006A5558"/>
    <w:rsid w:val="006A62FB"/>
    <w:rsid w:val="006A7DB2"/>
    <w:rsid w:val="006C1FB1"/>
    <w:rsid w:val="006C2F43"/>
    <w:rsid w:val="006C2F90"/>
    <w:rsid w:val="006C3EF9"/>
    <w:rsid w:val="006C4109"/>
    <w:rsid w:val="006C5215"/>
    <w:rsid w:val="006C78FD"/>
    <w:rsid w:val="006D08D7"/>
    <w:rsid w:val="006E1D86"/>
    <w:rsid w:val="006F58FA"/>
    <w:rsid w:val="006F59AA"/>
    <w:rsid w:val="00703D2D"/>
    <w:rsid w:val="00704F11"/>
    <w:rsid w:val="007073DF"/>
    <w:rsid w:val="007204F2"/>
    <w:rsid w:val="0072305D"/>
    <w:rsid w:val="007271A8"/>
    <w:rsid w:val="00731184"/>
    <w:rsid w:val="00733651"/>
    <w:rsid w:val="0073401D"/>
    <w:rsid w:val="007434CF"/>
    <w:rsid w:val="00744EE3"/>
    <w:rsid w:val="00755A4B"/>
    <w:rsid w:val="00756127"/>
    <w:rsid w:val="00763F83"/>
    <w:rsid w:val="00765AD7"/>
    <w:rsid w:val="0077069C"/>
    <w:rsid w:val="00775C6D"/>
    <w:rsid w:val="00776D9F"/>
    <w:rsid w:val="00781D4A"/>
    <w:rsid w:val="00783958"/>
    <w:rsid w:val="0079120F"/>
    <w:rsid w:val="007967F8"/>
    <w:rsid w:val="0079775F"/>
    <w:rsid w:val="007A4561"/>
    <w:rsid w:val="007A4E06"/>
    <w:rsid w:val="007B4BA7"/>
    <w:rsid w:val="007B6B0B"/>
    <w:rsid w:val="007B6CBF"/>
    <w:rsid w:val="007B7B28"/>
    <w:rsid w:val="007C6572"/>
    <w:rsid w:val="007C7971"/>
    <w:rsid w:val="007D0919"/>
    <w:rsid w:val="007D09BA"/>
    <w:rsid w:val="007D1A29"/>
    <w:rsid w:val="007D437D"/>
    <w:rsid w:val="007E192E"/>
    <w:rsid w:val="007E5C9B"/>
    <w:rsid w:val="007E71EB"/>
    <w:rsid w:val="007E7D27"/>
    <w:rsid w:val="007F1A04"/>
    <w:rsid w:val="007F664F"/>
    <w:rsid w:val="0080204E"/>
    <w:rsid w:val="008036CD"/>
    <w:rsid w:val="00804800"/>
    <w:rsid w:val="008074CA"/>
    <w:rsid w:val="008117A9"/>
    <w:rsid w:val="00816AFD"/>
    <w:rsid w:val="0082264C"/>
    <w:rsid w:val="00824DF5"/>
    <w:rsid w:val="0082715E"/>
    <w:rsid w:val="00835312"/>
    <w:rsid w:val="00844EC8"/>
    <w:rsid w:val="008607DE"/>
    <w:rsid w:val="008619CA"/>
    <w:rsid w:val="00862AE2"/>
    <w:rsid w:val="00862DA1"/>
    <w:rsid w:val="00863999"/>
    <w:rsid w:val="0086726F"/>
    <w:rsid w:val="00870D0B"/>
    <w:rsid w:val="00877CA0"/>
    <w:rsid w:val="008805D9"/>
    <w:rsid w:val="00886250"/>
    <w:rsid w:val="00891DA5"/>
    <w:rsid w:val="00892483"/>
    <w:rsid w:val="0089665C"/>
    <w:rsid w:val="00897DBB"/>
    <w:rsid w:val="00897F1E"/>
    <w:rsid w:val="008A00D1"/>
    <w:rsid w:val="008A2608"/>
    <w:rsid w:val="008A4F6B"/>
    <w:rsid w:val="008A530D"/>
    <w:rsid w:val="008A5A91"/>
    <w:rsid w:val="008B1038"/>
    <w:rsid w:val="008C0F62"/>
    <w:rsid w:val="008C29D7"/>
    <w:rsid w:val="008C35B7"/>
    <w:rsid w:val="008C6FCD"/>
    <w:rsid w:val="008D2428"/>
    <w:rsid w:val="008D428D"/>
    <w:rsid w:val="008D4C54"/>
    <w:rsid w:val="008E1289"/>
    <w:rsid w:val="008E6908"/>
    <w:rsid w:val="008F3938"/>
    <w:rsid w:val="008F4602"/>
    <w:rsid w:val="008F6104"/>
    <w:rsid w:val="009004AA"/>
    <w:rsid w:val="00903AFE"/>
    <w:rsid w:val="00913B27"/>
    <w:rsid w:val="00914D9B"/>
    <w:rsid w:val="009171D9"/>
    <w:rsid w:val="00917707"/>
    <w:rsid w:val="00932D6C"/>
    <w:rsid w:val="00933404"/>
    <w:rsid w:val="00942949"/>
    <w:rsid w:val="00954566"/>
    <w:rsid w:val="00964E6D"/>
    <w:rsid w:val="00965F53"/>
    <w:rsid w:val="00967B1F"/>
    <w:rsid w:val="0097279E"/>
    <w:rsid w:val="00973099"/>
    <w:rsid w:val="009740D9"/>
    <w:rsid w:val="00975CAC"/>
    <w:rsid w:val="009904E0"/>
    <w:rsid w:val="009A48B5"/>
    <w:rsid w:val="009A553B"/>
    <w:rsid w:val="009B353E"/>
    <w:rsid w:val="009B3625"/>
    <w:rsid w:val="009B3CDD"/>
    <w:rsid w:val="009B3FF0"/>
    <w:rsid w:val="009B7BBD"/>
    <w:rsid w:val="009C3AFF"/>
    <w:rsid w:val="009C6E16"/>
    <w:rsid w:val="009C772D"/>
    <w:rsid w:val="009C7E27"/>
    <w:rsid w:val="009D0F20"/>
    <w:rsid w:val="009D3545"/>
    <w:rsid w:val="009E5430"/>
    <w:rsid w:val="009E607D"/>
    <w:rsid w:val="009F08BB"/>
    <w:rsid w:val="009F18A4"/>
    <w:rsid w:val="009F6C0E"/>
    <w:rsid w:val="00A02098"/>
    <w:rsid w:val="00A030C3"/>
    <w:rsid w:val="00A050CA"/>
    <w:rsid w:val="00A0552F"/>
    <w:rsid w:val="00A16965"/>
    <w:rsid w:val="00A17A7C"/>
    <w:rsid w:val="00A456DC"/>
    <w:rsid w:val="00A461F1"/>
    <w:rsid w:val="00A46DCB"/>
    <w:rsid w:val="00A511C8"/>
    <w:rsid w:val="00A5316C"/>
    <w:rsid w:val="00A64902"/>
    <w:rsid w:val="00A653BF"/>
    <w:rsid w:val="00A730F3"/>
    <w:rsid w:val="00A7467C"/>
    <w:rsid w:val="00A74CFB"/>
    <w:rsid w:val="00A76CA2"/>
    <w:rsid w:val="00A76CF0"/>
    <w:rsid w:val="00A80BED"/>
    <w:rsid w:val="00A873A0"/>
    <w:rsid w:val="00A87AFB"/>
    <w:rsid w:val="00A94EBC"/>
    <w:rsid w:val="00A97B65"/>
    <w:rsid w:val="00AA5545"/>
    <w:rsid w:val="00AA69B9"/>
    <w:rsid w:val="00AA7543"/>
    <w:rsid w:val="00AB0109"/>
    <w:rsid w:val="00AB3B53"/>
    <w:rsid w:val="00AB477F"/>
    <w:rsid w:val="00AB484E"/>
    <w:rsid w:val="00AB4DC2"/>
    <w:rsid w:val="00AC16C3"/>
    <w:rsid w:val="00AC245B"/>
    <w:rsid w:val="00AC2FAF"/>
    <w:rsid w:val="00AC562D"/>
    <w:rsid w:val="00AC6576"/>
    <w:rsid w:val="00AD257A"/>
    <w:rsid w:val="00AE4065"/>
    <w:rsid w:val="00AE57E1"/>
    <w:rsid w:val="00AE625C"/>
    <w:rsid w:val="00AE6B72"/>
    <w:rsid w:val="00AE6CF5"/>
    <w:rsid w:val="00AF0020"/>
    <w:rsid w:val="00AF3FAE"/>
    <w:rsid w:val="00B00BF1"/>
    <w:rsid w:val="00B060FD"/>
    <w:rsid w:val="00B06919"/>
    <w:rsid w:val="00B10051"/>
    <w:rsid w:val="00B10239"/>
    <w:rsid w:val="00B1433A"/>
    <w:rsid w:val="00B1543F"/>
    <w:rsid w:val="00B213B8"/>
    <w:rsid w:val="00B23DCC"/>
    <w:rsid w:val="00B3178B"/>
    <w:rsid w:val="00B31AC4"/>
    <w:rsid w:val="00B36B61"/>
    <w:rsid w:val="00B40D3B"/>
    <w:rsid w:val="00B40D63"/>
    <w:rsid w:val="00B40E8B"/>
    <w:rsid w:val="00B41B78"/>
    <w:rsid w:val="00B4524E"/>
    <w:rsid w:val="00B52C16"/>
    <w:rsid w:val="00B54A57"/>
    <w:rsid w:val="00B55BC0"/>
    <w:rsid w:val="00B65376"/>
    <w:rsid w:val="00B65EBC"/>
    <w:rsid w:val="00B74843"/>
    <w:rsid w:val="00B82B5E"/>
    <w:rsid w:val="00B8583D"/>
    <w:rsid w:val="00B86E7B"/>
    <w:rsid w:val="00B87EC4"/>
    <w:rsid w:val="00B912AA"/>
    <w:rsid w:val="00BA161F"/>
    <w:rsid w:val="00BA1789"/>
    <w:rsid w:val="00BA4CCB"/>
    <w:rsid w:val="00BB0A0A"/>
    <w:rsid w:val="00BB41D2"/>
    <w:rsid w:val="00BB48C7"/>
    <w:rsid w:val="00BD031C"/>
    <w:rsid w:val="00BD4B28"/>
    <w:rsid w:val="00BD547E"/>
    <w:rsid w:val="00BE6FB4"/>
    <w:rsid w:val="00BF019F"/>
    <w:rsid w:val="00BF26BC"/>
    <w:rsid w:val="00C07639"/>
    <w:rsid w:val="00C11A1B"/>
    <w:rsid w:val="00C175C5"/>
    <w:rsid w:val="00C2252F"/>
    <w:rsid w:val="00C22EA7"/>
    <w:rsid w:val="00C24837"/>
    <w:rsid w:val="00C33224"/>
    <w:rsid w:val="00C3506D"/>
    <w:rsid w:val="00C465AE"/>
    <w:rsid w:val="00C53DFA"/>
    <w:rsid w:val="00C558EA"/>
    <w:rsid w:val="00C5659D"/>
    <w:rsid w:val="00C65CA7"/>
    <w:rsid w:val="00C6619F"/>
    <w:rsid w:val="00C71B58"/>
    <w:rsid w:val="00C72BCA"/>
    <w:rsid w:val="00C730B3"/>
    <w:rsid w:val="00C75D18"/>
    <w:rsid w:val="00C76665"/>
    <w:rsid w:val="00C767E6"/>
    <w:rsid w:val="00C77468"/>
    <w:rsid w:val="00C8287B"/>
    <w:rsid w:val="00C84A1E"/>
    <w:rsid w:val="00C90C42"/>
    <w:rsid w:val="00C92031"/>
    <w:rsid w:val="00C943C9"/>
    <w:rsid w:val="00C96E84"/>
    <w:rsid w:val="00CA0466"/>
    <w:rsid w:val="00CA2A4A"/>
    <w:rsid w:val="00CA4D90"/>
    <w:rsid w:val="00CB126A"/>
    <w:rsid w:val="00CB6412"/>
    <w:rsid w:val="00CB6A68"/>
    <w:rsid w:val="00CC1C35"/>
    <w:rsid w:val="00CD18E8"/>
    <w:rsid w:val="00CD4416"/>
    <w:rsid w:val="00CE2CAE"/>
    <w:rsid w:val="00CE3839"/>
    <w:rsid w:val="00CE3BE8"/>
    <w:rsid w:val="00CE3D90"/>
    <w:rsid w:val="00CE71C2"/>
    <w:rsid w:val="00CE7E09"/>
    <w:rsid w:val="00CF028F"/>
    <w:rsid w:val="00CF2B2E"/>
    <w:rsid w:val="00CF4590"/>
    <w:rsid w:val="00D00F23"/>
    <w:rsid w:val="00D05234"/>
    <w:rsid w:val="00D06439"/>
    <w:rsid w:val="00D06B24"/>
    <w:rsid w:val="00D121C0"/>
    <w:rsid w:val="00D136BD"/>
    <w:rsid w:val="00D15B59"/>
    <w:rsid w:val="00D17DA0"/>
    <w:rsid w:val="00D2198D"/>
    <w:rsid w:val="00D23594"/>
    <w:rsid w:val="00D243BE"/>
    <w:rsid w:val="00D335EE"/>
    <w:rsid w:val="00D341CB"/>
    <w:rsid w:val="00D355FB"/>
    <w:rsid w:val="00D4792F"/>
    <w:rsid w:val="00D504C1"/>
    <w:rsid w:val="00D51459"/>
    <w:rsid w:val="00D53218"/>
    <w:rsid w:val="00D6053D"/>
    <w:rsid w:val="00D6261F"/>
    <w:rsid w:val="00D65E84"/>
    <w:rsid w:val="00D77F29"/>
    <w:rsid w:val="00D821F3"/>
    <w:rsid w:val="00D82D99"/>
    <w:rsid w:val="00D839A5"/>
    <w:rsid w:val="00D9647D"/>
    <w:rsid w:val="00DA10E2"/>
    <w:rsid w:val="00DA225D"/>
    <w:rsid w:val="00DA7709"/>
    <w:rsid w:val="00DA7D4F"/>
    <w:rsid w:val="00DB10F5"/>
    <w:rsid w:val="00DC5A14"/>
    <w:rsid w:val="00DC7A5A"/>
    <w:rsid w:val="00DD03BE"/>
    <w:rsid w:val="00DD7DC3"/>
    <w:rsid w:val="00DE1034"/>
    <w:rsid w:val="00DE3AE8"/>
    <w:rsid w:val="00DE5744"/>
    <w:rsid w:val="00DE6499"/>
    <w:rsid w:val="00DF7E62"/>
    <w:rsid w:val="00E07F5B"/>
    <w:rsid w:val="00E10C8B"/>
    <w:rsid w:val="00E24504"/>
    <w:rsid w:val="00E30567"/>
    <w:rsid w:val="00E334F3"/>
    <w:rsid w:val="00E3467E"/>
    <w:rsid w:val="00E37F1F"/>
    <w:rsid w:val="00E40964"/>
    <w:rsid w:val="00E42960"/>
    <w:rsid w:val="00E42CB1"/>
    <w:rsid w:val="00E45073"/>
    <w:rsid w:val="00E53044"/>
    <w:rsid w:val="00E568C5"/>
    <w:rsid w:val="00E56D60"/>
    <w:rsid w:val="00E61752"/>
    <w:rsid w:val="00E646EF"/>
    <w:rsid w:val="00E6486D"/>
    <w:rsid w:val="00E65EA2"/>
    <w:rsid w:val="00E70083"/>
    <w:rsid w:val="00E7045F"/>
    <w:rsid w:val="00E70E3E"/>
    <w:rsid w:val="00E719E7"/>
    <w:rsid w:val="00E72D84"/>
    <w:rsid w:val="00E7412D"/>
    <w:rsid w:val="00E747B2"/>
    <w:rsid w:val="00E76D49"/>
    <w:rsid w:val="00E76F4E"/>
    <w:rsid w:val="00E86A07"/>
    <w:rsid w:val="00E92A49"/>
    <w:rsid w:val="00E9321F"/>
    <w:rsid w:val="00E97CE7"/>
    <w:rsid w:val="00EA19D7"/>
    <w:rsid w:val="00EA31E0"/>
    <w:rsid w:val="00EB4C79"/>
    <w:rsid w:val="00EB5C87"/>
    <w:rsid w:val="00EC4222"/>
    <w:rsid w:val="00ED59CD"/>
    <w:rsid w:val="00ED63FD"/>
    <w:rsid w:val="00EE60EE"/>
    <w:rsid w:val="00EF6B71"/>
    <w:rsid w:val="00F05B89"/>
    <w:rsid w:val="00F122C5"/>
    <w:rsid w:val="00F137A3"/>
    <w:rsid w:val="00F13A9B"/>
    <w:rsid w:val="00F16EC9"/>
    <w:rsid w:val="00F176E6"/>
    <w:rsid w:val="00F21988"/>
    <w:rsid w:val="00F231E3"/>
    <w:rsid w:val="00F34467"/>
    <w:rsid w:val="00F34937"/>
    <w:rsid w:val="00F43136"/>
    <w:rsid w:val="00F43B64"/>
    <w:rsid w:val="00F45631"/>
    <w:rsid w:val="00F45CE8"/>
    <w:rsid w:val="00F516BE"/>
    <w:rsid w:val="00F529A8"/>
    <w:rsid w:val="00F5553E"/>
    <w:rsid w:val="00F57AF9"/>
    <w:rsid w:val="00F623F7"/>
    <w:rsid w:val="00F70DA0"/>
    <w:rsid w:val="00F72A4E"/>
    <w:rsid w:val="00F769F8"/>
    <w:rsid w:val="00F841EB"/>
    <w:rsid w:val="00F94CF0"/>
    <w:rsid w:val="00F96ED7"/>
    <w:rsid w:val="00F96EE1"/>
    <w:rsid w:val="00FA3AF9"/>
    <w:rsid w:val="00FB3805"/>
    <w:rsid w:val="00FB799E"/>
    <w:rsid w:val="00FD0245"/>
    <w:rsid w:val="00FD0AE6"/>
    <w:rsid w:val="00FD0B02"/>
    <w:rsid w:val="00FD1654"/>
    <w:rsid w:val="00FD375E"/>
    <w:rsid w:val="00FE19EB"/>
    <w:rsid w:val="00FE56AA"/>
    <w:rsid w:val="00FF3E39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8E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178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03AFE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903AFE"/>
    <w:pPr>
      <w:spacing w:after="120"/>
    </w:pPr>
  </w:style>
  <w:style w:type="paragraph" w:customStyle="1" w:styleId="ConsNonformat">
    <w:name w:val="ConsNonformat"/>
    <w:rsid w:val="00903AFE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5">
    <w:name w:val="No Spacing"/>
    <w:qFormat/>
    <w:rsid w:val="00903AFE"/>
    <w:rPr>
      <w:sz w:val="24"/>
      <w:szCs w:val="24"/>
    </w:rPr>
  </w:style>
  <w:style w:type="paragraph" w:customStyle="1" w:styleId="11">
    <w:name w:val="Без интервала1"/>
    <w:rsid w:val="003A107D"/>
    <w:rPr>
      <w:rFonts w:eastAsia="Calibri"/>
      <w:sz w:val="24"/>
      <w:szCs w:val="24"/>
    </w:rPr>
  </w:style>
  <w:style w:type="paragraph" w:customStyle="1" w:styleId="ConsPlusNonformat">
    <w:name w:val="ConsPlusNonformat"/>
    <w:rsid w:val="003A107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rsid w:val="00B3178B"/>
    <w:rPr>
      <w:rFonts w:ascii="Arial" w:hAnsi="Arial"/>
      <w:b/>
      <w:bCs/>
      <w:kern w:val="32"/>
      <w:sz w:val="32"/>
      <w:szCs w:val="32"/>
      <w:lang w:bidi="ar-SA"/>
    </w:rPr>
  </w:style>
  <w:style w:type="character" w:styleId="a6">
    <w:name w:val="Strong"/>
    <w:qFormat/>
    <w:rsid w:val="00B3178B"/>
    <w:rPr>
      <w:b/>
      <w:bCs/>
    </w:rPr>
  </w:style>
  <w:style w:type="paragraph" w:styleId="a7">
    <w:name w:val="Balloon Text"/>
    <w:basedOn w:val="a"/>
    <w:link w:val="a8"/>
    <w:rsid w:val="001875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8751C"/>
    <w:rPr>
      <w:rFonts w:ascii="Segoe UI" w:hAnsi="Segoe UI" w:cs="Segoe UI"/>
      <w:sz w:val="18"/>
      <w:szCs w:val="18"/>
    </w:rPr>
  </w:style>
  <w:style w:type="character" w:customStyle="1" w:styleId="blk">
    <w:name w:val="blk"/>
    <w:rsid w:val="00E56D60"/>
    <w:rPr>
      <w:rFonts w:cs="Times New Roman"/>
    </w:rPr>
  </w:style>
  <w:style w:type="character" w:customStyle="1" w:styleId="12">
    <w:name w:val="Знак Знак1"/>
    <w:locked/>
    <w:rsid w:val="00337BAE"/>
    <w:rPr>
      <w:sz w:val="24"/>
      <w:szCs w:val="24"/>
      <w:lang w:val="ru-RU" w:eastAsia="ru-RU" w:bidi="ar-SA"/>
    </w:rPr>
  </w:style>
  <w:style w:type="paragraph" w:customStyle="1" w:styleId="13">
    <w:name w:val="Обычный1"/>
    <w:rsid w:val="00337BAE"/>
    <w:pPr>
      <w:widowControl w:val="0"/>
      <w:snapToGrid w:val="0"/>
    </w:pPr>
  </w:style>
  <w:style w:type="table" w:styleId="a9">
    <w:name w:val="Table Grid"/>
    <w:basedOn w:val="a1"/>
    <w:rsid w:val="00BB4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9F6C0E"/>
    <w:rPr>
      <w:color w:val="0563C1"/>
      <w:u w:val="single"/>
    </w:rPr>
  </w:style>
  <w:style w:type="character" w:customStyle="1" w:styleId="14">
    <w:name w:val="Неразрешенное упоминание1"/>
    <w:uiPriority w:val="99"/>
    <w:semiHidden/>
    <w:unhideWhenUsed/>
    <w:rsid w:val="009F6C0E"/>
    <w:rPr>
      <w:color w:val="605E5C"/>
      <w:shd w:val="clear" w:color="auto" w:fill="E1DFDD"/>
    </w:rPr>
  </w:style>
  <w:style w:type="character" w:customStyle="1" w:styleId="b">
    <w:name w:val="b"/>
    <w:basedOn w:val="a0"/>
    <w:rsid w:val="008D4C54"/>
  </w:style>
  <w:style w:type="character" w:customStyle="1" w:styleId="w">
    <w:name w:val="w"/>
    <w:basedOn w:val="a0"/>
    <w:rsid w:val="00AE625C"/>
  </w:style>
  <w:style w:type="paragraph" w:styleId="ab">
    <w:name w:val="List Paragraph"/>
    <w:basedOn w:val="a"/>
    <w:uiPriority w:val="34"/>
    <w:qFormat/>
    <w:rsid w:val="008C6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178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03AFE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903AFE"/>
    <w:pPr>
      <w:spacing w:after="120"/>
    </w:pPr>
  </w:style>
  <w:style w:type="paragraph" w:customStyle="1" w:styleId="ConsNonformat">
    <w:name w:val="ConsNonformat"/>
    <w:rsid w:val="00903AFE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5">
    <w:name w:val="No Spacing"/>
    <w:qFormat/>
    <w:rsid w:val="00903AFE"/>
    <w:rPr>
      <w:sz w:val="24"/>
      <w:szCs w:val="24"/>
    </w:rPr>
  </w:style>
  <w:style w:type="paragraph" w:customStyle="1" w:styleId="11">
    <w:name w:val="Без интервала1"/>
    <w:rsid w:val="003A107D"/>
    <w:rPr>
      <w:rFonts w:eastAsia="Calibri"/>
      <w:sz w:val="24"/>
      <w:szCs w:val="24"/>
    </w:rPr>
  </w:style>
  <w:style w:type="paragraph" w:customStyle="1" w:styleId="ConsPlusNonformat">
    <w:name w:val="ConsPlusNonformat"/>
    <w:rsid w:val="003A107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rsid w:val="00B3178B"/>
    <w:rPr>
      <w:rFonts w:ascii="Arial" w:hAnsi="Arial"/>
      <w:b/>
      <w:bCs/>
      <w:kern w:val="32"/>
      <w:sz w:val="32"/>
      <w:szCs w:val="32"/>
      <w:lang w:bidi="ar-SA"/>
    </w:rPr>
  </w:style>
  <w:style w:type="character" w:styleId="a6">
    <w:name w:val="Strong"/>
    <w:qFormat/>
    <w:rsid w:val="00B3178B"/>
    <w:rPr>
      <w:b/>
      <w:bCs/>
    </w:rPr>
  </w:style>
  <w:style w:type="paragraph" w:styleId="a7">
    <w:name w:val="Balloon Text"/>
    <w:basedOn w:val="a"/>
    <w:link w:val="a8"/>
    <w:rsid w:val="001875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8751C"/>
    <w:rPr>
      <w:rFonts w:ascii="Segoe UI" w:hAnsi="Segoe UI" w:cs="Segoe UI"/>
      <w:sz w:val="18"/>
      <w:szCs w:val="18"/>
    </w:rPr>
  </w:style>
  <w:style w:type="character" w:customStyle="1" w:styleId="blk">
    <w:name w:val="blk"/>
    <w:rsid w:val="00E56D60"/>
    <w:rPr>
      <w:rFonts w:cs="Times New Roman"/>
    </w:rPr>
  </w:style>
  <w:style w:type="character" w:customStyle="1" w:styleId="12">
    <w:name w:val="Знак Знак1"/>
    <w:locked/>
    <w:rsid w:val="00337BAE"/>
    <w:rPr>
      <w:sz w:val="24"/>
      <w:szCs w:val="24"/>
      <w:lang w:val="ru-RU" w:eastAsia="ru-RU" w:bidi="ar-SA"/>
    </w:rPr>
  </w:style>
  <w:style w:type="paragraph" w:customStyle="1" w:styleId="13">
    <w:name w:val="Обычный1"/>
    <w:rsid w:val="00337BAE"/>
    <w:pPr>
      <w:widowControl w:val="0"/>
      <w:snapToGrid w:val="0"/>
    </w:pPr>
  </w:style>
  <w:style w:type="table" w:styleId="a9">
    <w:name w:val="Table Grid"/>
    <w:basedOn w:val="a1"/>
    <w:rsid w:val="00BB4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9F6C0E"/>
    <w:rPr>
      <w:color w:val="0563C1"/>
      <w:u w:val="single"/>
    </w:rPr>
  </w:style>
  <w:style w:type="character" w:customStyle="1" w:styleId="14">
    <w:name w:val="Неразрешенное упоминание1"/>
    <w:uiPriority w:val="99"/>
    <w:semiHidden/>
    <w:unhideWhenUsed/>
    <w:rsid w:val="009F6C0E"/>
    <w:rPr>
      <w:color w:val="605E5C"/>
      <w:shd w:val="clear" w:color="auto" w:fill="E1DFDD"/>
    </w:rPr>
  </w:style>
  <w:style w:type="character" w:customStyle="1" w:styleId="b">
    <w:name w:val="b"/>
    <w:basedOn w:val="a0"/>
    <w:rsid w:val="008D4C54"/>
  </w:style>
  <w:style w:type="character" w:customStyle="1" w:styleId="w">
    <w:name w:val="w"/>
    <w:basedOn w:val="a0"/>
    <w:rsid w:val="00AE625C"/>
  </w:style>
  <w:style w:type="paragraph" w:styleId="ab">
    <w:name w:val="List Paragraph"/>
    <w:basedOn w:val="a"/>
    <w:uiPriority w:val="34"/>
    <w:qFormat/>
    <w:rsid w:val="008C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138">
          <w:marLeft w:val="-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adbuta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dbuta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4523</CharactersWithSpaces>
  <SharedDoc>false</SharedDoc>
  <HLinks>
    <vt:vector size="12" baseType="variant">
      <vt:variant>
        <vt:i4>5636184</vt:i4>
      </vt:variant>
      <vt:variant>
        <vt:i4>3</vt:i4>
      </vt:variant>
      <vt:variant>
        <vt:i4>0</vt:i4>
      </vt:variant>
      <vt:variant>
        <vt:i4>5</vt:i4>
      </vt:variant>
      <vt:variant>
        <vt:lpwstr>https://sadbutaki.ru/</vt:lpwstr>
      </vt:variant>
      <vt:variant>
        <vt:lpwstr/>
      </vt:variant>
      <vt:variant>
        <vt:i4>5636184</vt:i4>
      </vt:variant>
      <vt:variant>
        <vt:i4>0</vt:i4>
      </vt:variant>
      <vt:variant>
        <vt:i4>0</vt:i4>
      </vt:variant>
      <vt:variant>
        <vt:i4>5</vt:i4>
      </vt:variant>
      <vt:variant>
        <vt:lpwstr>https://sadbutaki.ru/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Кирилл</cp:lastModifiedBy>
  <cp:revision>2</cp:revision>
  <cp:lastPrinted>2022-03-18T10:31:00Z</cp:lastPrinted>
  <dcterms:created xsi:type="dcterms:W3CDTF">2022-03-28T17:31:00Z</dcterms:created>
  <dcterms:modified xsi:type="dcterms:W3CDTF">2022-03-28T17:31:00Z</dcterms:modified>
</cp:coreProperties>
</file>